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675" w14:textId="0B368C4D" w:rsidR="00897275" w:rsidRDefault="00897275" w:rsidP="001611D1">
      <w:pPr>
        <w:pStyle w:val="JobMajorHeading"/>
      </w:pPr>
      <w:r>
        <w:t>Spring, 2023</w:t>
      </w:r>
    </w:p>
    <w:p w14:paraId="46B12284" w14:textId="7A6CECD7" w:rsidR="00897275" w:rsidRDefault="006C0E30" w:rsidP="001611D1">
      <w:pPr>
        <w:pStyle w:val="JobMajorHeading"/>
      </w:pPr>
      <w:r>
        <w:t xml:space="preserve">Out </w:t>
      </w:r>
      <w:r w:rsidR="00897275">
        <w:t>on medical leave this semester</w:t>
      </w:r>
    </w:p>
    <w:p w14:paraId="03D6EF9E" w14:textId="67B320EA" w:rsidR="00897275" w:rsidRPr="001D3205" w:rsidRDefault="00897275" w:rsidP="001D3205"/>
    <w:p w14:paraId="5E02AAC4" w14:textId="1555AAC4" w:rsidR="00897275" w:rsidRDefault="00897275" w:rsidP="001611D1">
      <w:pPr>
        <w:pStyle w:val="JobMajorHeading"/>
      </w:pPr>
      <w:r>
        <w:t>Fall, 2022</w:t>
      </w:r>
    </w:p>
    <w:p w14:paraId="1284CD1D" w14:textId="1EF87729" w:rsidR="00897275" w:rsidRDefault="00897275" w:rsidP="001611D1">
      <w:pPr>
        <w:pStyle w:val="JobMajorHeading"/>
      </w:pPr>
      <w:r>
        <w:t>out on medical leave most of this semester</w:t>
      </w:r>
    </w:p>
    <w:p w14:paraId="467B3A9D" w14:textId="7A3B981B" w:rsidR="006546C9" w:rsidRDefault="006546C9" w:rsidP="006546C9">
      <w:pPr>
        <w:pStyle w:val="JobTitle0"/>
      </w:pPr>
      <w:r>
        <w:t>Principles of Information Tech</w:t>
      </w:r>
      <w:r w:rsidR="00A97BD9">
        <w:t>.</w:t>
      </w:r>
      <w:r>
        <w:tab/>
        <w:t xml:space="preserve">Computer Applications Class </w:t>
      </w:r>
      <w:r w:rsidR="00762696">
        <w:t xml:space="preserve">targeting </w:t>
      </w:r>
      <w:r>
        <w:t>MOS Cert</w:t>
      </w:r>
      <w:r w:rsidR="00E0537F">
        <w:t>ification (7 sections)</w:t>
      </w:r>
    </w:p>
    <w:p w14:paraId="69EE67D0" w14:textId="6C8D0209" w:rsidR="00897275" w:rsidRPr="001D3205" w:rsidRDefault="00897275" w:rsidP="001D3205"/>
    <w:p w14:paraId="789412B8" w14:textId="51E1030B" w:rsidR="00897275" w:rsidRDefault="00897275" w:rsidP="001611D1">
      <w:pPr>
        <w:pStyle w:val="JobMajorHeading"/>
      </w:pPr>
      <w:r>
        <w:t>Summer, 2022</w:t>
      </w:r>
    </w:p>
    <w:p w14:paraId="2A3EBE95" w14:textId="0996BAAC" w:rsidR="00897275" w:rsidRDefault="00897275" w:rsidP="00897275">
      <w:pPr>
        <w:pStyle w:val="JobMajorHeading"/>
      </w:pPr>
      <w:r>
        <w:t>summer school at W</w:t>
      </w:r>
      <w:r w:rsidR="00910355">
        <w:t>axahachie High School (WHS)</w:t>
      </w:r>
    </w:p>
    <w:p w14:paraId="5FAAB494" w14:textId="3CEF3576" w:rsidR="00D206D3" w:rsidRDefault="00D206D3" w:rsidP="00D206D3">
      <w:pPr>
        <w:pStyle w:val="JobTitle0"/>
      </w:pPr>
      <w:r>
        <w:t>Remedial</w:t>
      </w:r>
      <w:r w:rsidR="00F61035">
        <w:t xml:space="preserve"> Algebra 1</w:t>
      </w:r>
      <w:r w:rsidR="00A97BD9">
        <w:tab/>
      </w:r>
      <w:r>
        <w:t>Waxahachie High School</w:t>
      </w:r>
    </w:p>
    <w:p w14:paraId="403E9C61" w14:textId="77777777" w:rsidR="00897275" w:rsidRPr="001D3205" w:rsidRDefault="00897275" w:rsidP="001D3205"/>
    <w:p w14:paraId="0E9B3CD8" w14:textId="36326DDF" w:rsidR="00897275" w:rsidRDefault="00897275" w:rsidP="001611D1">
      <w:pPr>
        <w:pStyle w:val="JobMajorHeading"/>
      </w:pPr>
      <w:r>
        <w:t>Spring, 2022</w:t>
      </w:r>
    </w:p>
    <w:p w14:paraId="47ADD156" w14:textId="225F17DF" w:rsidR="006C0E30" w:rsidRDefault="00F86DEA" w:rsidP="001611D1">
      <w:pPr>
        <w:pStyle w:val="JobMajorHeading"/>
      </w:pPr>
      <w:r>
        <w:t>49</w:t>
      </w:r>
      <w:r w:rsidR="006C0E30">
        <w:t xml:space="preserve"> students earn</w:t>
      </w:r>
      <w:r w:rsidR="00D016ED">
        <w:t>ed</w:t>
      </w:r>
      <w:r w:rsidR="006C0E30">
        <w:t xml:space="preserve"> </w:t>
      </w:r>
      <w:r>
        <w:t>72</w:t>
      </w:r>
      <w:r w:rsidR="006C0E30">
        <w:t xml:space="preserve"> microsoft Certifications</w:t>
      </w:r>
    </w:p>
    <w:p w14:paraId="6C6F9544" w14:textId="2DE049EB" w:rsidR="00526A54" w:rsidRDefault="00526A54" w:rsidP="001611D1">
      <w:pPr>
        <w:pStyle w:val="JobMajorHeading"/>
      </w:pPr>
      <w:r>
        <w:t>New SkillsUSA team took 1</w:t>
      </w:r>
      <w:r w:rsidRPr="00526A54">
        <w:rPr>
          <w:vertAlign w:val="superscript"/>
        </w:rPr>
        <w:t>st</w:t>
      </w:r>
      <w:r>
        <w:t xml:space="preserve"> and 2</w:t>
      </w:r>
      <w:r w:rsidRPr="00526A54">
        <w:rPr>
          <w:vertAlign w:val="superscript"/>
        </w:rPr>
        <w:t>nd</w:t>
      </w:r>
      <w:r>
        <w:t xml:space="preserve"> at Regionals in Waco</w:t>
      </w:r>
    </w:p>
    <w:p w14:paraId="108079F7" w14:textId="4C78C228" w:rsidR="00526A54" w:rsidRDefault="00526A54" w:rsidP="001611D1">
      <w:pPr>
        <w:pStyle w:val="JobMajorHeading"/>
      </w:pPr>
      <w:r>
        <w:t>Took 2</w:t>
      </w:r>
      <w:r w:rsidRPr="00526A54">
        <w:rPr>
          <w:vertAlign w:val="superscript"/>
        </w:rPr>
        <w:t>nd</w:t>
      </w:r>
      <w:r>
        <w:t xml:space="preserve"> in State in Corpus Christi in electronics Technician</w:t>
      </w:r>
    </w:p>
    <w:p w14:paraId="6224D0B0" w14:textId="77777777" w:rsidR="00C44E6B" w:rsidRDefault="00C44E6B" w:rsidP="00C44E6B">
      <w:pPr>
        <w:pStyle w:val="JobTitle0"/>
      </w:pPr>
      <w:r>
        <w:t>CoSc 1301-EWGH1</w:t>
      </w:r>
      <w:r>
        <w:tab/>
      </w:r>
      <w:r>
        <w:t>Dual Credit Computer Applications through Navarro College</w:t>
      </w:r>
    </w:p>
    <w:p w14:paraId="33D38A5A" w14:textId="2DC98FF7" w:rsidR="0038134C" w:rsidRDefault="0038134C" w:rsidP="0038134C">
      <w:pPr>
        <w:pStyle w:val="JobTitle0"/>
      </w:pPr>
      <w:r>
        <w:t>CoSc 1301-EWGH</w:t>
      </w:r>
      <w:r>
        <w:t>2</w:t>
      </w:r>
      <w:r>
        <w:tab/>
        <w:t>Dual Credit Computer Applications through Navarro College</w:t>
      </w:r>
    </w:p>
    <w:p w14:paraId="28A4B73F" w14:textId="4B2E4A76" w:rsidR="0038134C" w:rsidRDefault="0038134C" w:rsidP="0038134C">
      <w:pPr>
        <w:pStyle w:val="JobTitle0"/>
      </w:pPr>
      <w:r>
        <w:t>CoSc 1301-EWGH</w:t>
      </w:r>
      <w:r>
        <w:t>3</w:t>
      </w:r>
      <w:r>
        <w:tab/>
        <w:t>Dual Credit Computer Applications through Navarro College</w:t>
      </w:r>
    </w:p>
    <w:p w14:paraId="3FD6524C" w14:textId="1687BE6F" w:rsidR="0038134C" w:rsidRDefault="0038134C" w:rsidP="0038134C">
      <w:pPr>
        <w:pStyle w:val="JobTitle0"/>
      </w:pPr>
      <w:r>
        <w:t>CoSc 1301-EWGH</w:t>
      </w:r>
      <w:r>
        <w:t>4</w:t>
      </w:r>
      <w:r>
        <w:tab/>
        <w:t>Dual Credit Computer Applications through Navarro College</w:t>
      </w:r>
    </w:p>
    <w:p w14:paraId="1C200760" w14:textId="0A682C10" w:rsidR="0038134C" w:rsidRDefault="0038134C" w:rsidP="0038134C">
      <w:pPr>
        <w:pStyle w:val="JobTitle0"/>
      </w:pPr>
      <w:r>
        <w:t>CoSc 1301-EWGH</w:t>
      </w:r>
      <w:r>
        <w:t>5</w:t>
      </w:r>
      <w:r>
        <w:tab/>
        <w:t>Dual Credit Computer Applications through Navarro College</w:t>
      </w:r>
    </w:p>
    <w:p w14:paraId="13C7B895" w14:textId="1A03BD86" w:rsidR="0038134C" w:rsidRDefault="0038134C" w:rsidP="0038134C">
      <w:pPr>
        <w:pStyle w:val="JobTitle0"/>
      </w:pPr>
      <w:r>
        <w:t>CoSc 1301-EWGH</w:t>
      </w:r>
      <w:r>
        <w:t>6</w:t>
      </w:r>
      <w:r>
        <w:tab/>
        <w:t>Dual Credit Computer Applications through Navarro College</w:t>
      </w:r>
    </w:p>
    <w:p w14:paraId="4FBD4C9A" w14:textId="66F4BC15" w:rsidR="00077210" w:rsidRDefault="0038134C" w:rsidP="0038134C">
      <w:pPr>
        <w:pStyle w:val="JobTitle0"/>
      </w:pPr>
      <w:r>
        <w:t>CoSc 1301-EWGH</w:t>
      </w:r>
      <w:r>
        <w:t>7</w:t>
      </w:r>
      <w:r>
        <w:tab/>
        <w:t>Dual Credit Computer Applications through Navarro College</w:t>
      </w:r>
    </w:p>
    <w:p w14:paraId="5D46806D" w14:textId="74B9D0A1" w:rsidR="00897275" w:rsidRPr="001D3205" w:rsidRDefault="00897275" w:rsidP="001D3205"/>
    <w:p w14:paraId="17859412" w14:textId="402328AC" w:rsidR="00897275" w:rsidRDefault="00897275" w:rsidP="001611D1">
      <w:pPr>
        <w:pStyle w:val="JobMajorHeading"/>
      </w:pPr>
      <w:r>
        <w:t>Fall, 2021</w:t>
      </w:r>
    </w:p>
    <w:p w14:paraId="5B9C4E7B" w14:textId="547F8180" w:rsidR="00E0537F" w:rsidRDefault="00E0537F" w:rsidP="00E0537F">
      <w:pPr>
        <w:pStyle w:val="JobTitle0"/>
      </w:pPr>
      <w:r>
        <w:t>Principles of Information Tech</w:t>
      </w:r>
      <w:r w:rsidR="00A97BD9">
        <w:t>.</w:t>
      </w:r>
      <w:r>
        <w:tab/>
        <w:t>Computer Applications Class targeting MOS Certification (7 sections)</w:t>
      </w:r>
    </w:p>
    <w:p w14:paraId="6997E15C" w14:textId="3D0217D8" w:rsidR="00897275" w:rsidRPr="001D3205" w:rsidRDefault="00897275" w:rsidP="001D3205"/>
    <w:p w14:paraId="145994CF" w14:textId="76841147" w:rsidR="00897275" w:rsidRDefault="00897275" w:rsidP="001611D1">
      <w:pPr>
        <w:pStyle w:val="JobMajorHeading"/>
      </w:pPr>
      <w:r>
        <w:lastRenderedPageBreak/>
        <w:t>Summer, 2021</w:t>
      </w:r>
    </w:p>
    <w:p w14:paraId="4397C4DB" w14:textId="44BC0B1C" w:rsidR="00910355" w:rsidRDefault="00910355" w:rsidP="001611D1">
      <w:pPr>
        <w:pStyle w:val="JobMajorHeading"/>
      </w:pPr>
      <w:r>
        <w:t>Summer School at Waxahachie High School (WHS)</w:t>
      </w:r>
    </w:p>
    <w:p w14:paraId="32DE6C5B" w14:textId="03532DA6" w:rsidR="00D206D3" w:rsidRDefault="007C4C54" w:rsidP="00D206D3">
      <w:pPr>
        <w:pStyle w:val="JobTitle0"/>
      </w:pPr>
      <w:r>
        <w:t>Acceleration Geometry</w:t>
      </w:r>
      <w:r w:rsidR="00D206D3">
        <w:tab/>
        <w:t>Waxahachie High School</w:t>
      </w:r>
      <w:r w:rsidR="00972579">
        <w:t xml:space="preserve"> for Global Students</w:t>
      </w:r>
    </w:p>
    <w:p w14:paraId="54839C56" w14:textId="1381841C" w:rsidR="00972579" w:rsidRDefault="00972579" w:rsidP="00D206D3">
      <w:pPr>
        <w:pStyle w:val="JobTitle0"/>
      </w:pPr>
      <w:r>
        <w:t>Remedial Math</w:t>
      </w:r>
      <w:r>
        <w:tab/>
        <w:t>Waxahachie High School</w:t>
      </w:r>
    </w:p>
    <w:p w14:paraId="06FD6EC9" w14:textId="77777777" w:rsidR="00897275" w:rsidRPr="001D3205" w:rsidRDefault="00897275" w:rsidP="001D3205"/>
    <w:p w14:paraId="52BFA014" w14:textId="061C6246" w:rsidR="00897275" w:rsidRDefault="00897275" w:rsidP="001611D1">
      <w:pPr>
        <w:pStyle w:val="JobMajorHeading"/>
      </w:pPr>
      <w:r>
        <w:t>Sring, 202</w:t>
      </w:r>
      <w:r w:rsidR="00D016ED">
        <w:t>1</w:t>
      </w:r>
    </w:p>
    <w:p w14:paraId="09F2DBFE" w14:textId="7E83F766" w:rsidR="00D016ED" w:rsidRDefault="00D016ED" w:rsidP="001611D1">
      <w:pPr>
        <w:pStyle w:val="JobMajorHeading"/>
      </w:pPr>
      <w:r>
        <w:t>16 students earned 23 Microsoft Certifications</w:t>
      </w:r>
    </w:p>
    <w:p w14:paraId="318D3C59" w14:textId="7CE292F2" w:rsidR="002F0552" w:rsidRDefault="002F0552" w:rsidP="002F0552">
      <w:pPr>
        <w:pStyle w:val="JobTitle0"/>
      </w:pPr>
      <w:r>
        <w:t>CoSc 1301-EWGH</w:t>
      </w:r>
      <w:r>
        <w:t>1</w:t>
      </w:r>
      <w:r>
        <w:tab/>
        <w:t>Dual Credit Computer Applications through Navarro College</w:t>
      </w:r>
    </w:p>
    <w:p w14:paraId="0B876033" w14:textId="07E1B8F8" w:rsidR="002F0552" w:rsidRDefault="002F0552" w:rsidP="002F0552">
      <w:pPr>
        <w:pStyle w:val="JobTitle0"/>
      </w:pPr>
      <w:r>
        <w:t>CoSc 1301-EWGH</w:t>
      </w:r>
      <w:r>
        <w:t>2</w:t>
      </w:r>
      <w:r>
        <w:tab/>
        <w:t>Dual Credit Computer Applications through Navarro College</w:t>
      </w:r>
    </w:p>
    <w:p w14:paraId="63824BB5" w14:textId="00F9E9E3" w:rsidR="002F0552" w:rsidRDefault="002F0552" w:rsidP="002F0552">
      <w:pPr>
        <w:pStyle w:val="JobTitle0"/>
      </w:pPr>
      <w:r>
        <w:t>CoSc 1301-EWGH</w:t>
      </w:r>
      <w:r>
        <w:t>3</w:t>
      </w:r>
      <w:r>
        <w:tab/>
        <w:t>Dual Credit Computer Applications through Navarro College</w:t>
      </w:r>
    </w:p>
    <w:p w14:paraId="189F4E06" w14:textId="0593669C" w:rsidR="002F0552" w:rsidRDefault="002F0552" w:rsidP="002F0552">
      <w:pPr>
        <w:pStyle w:val="JobTitle0"/>
      </w:pPr>
      <w:r>
        <w:t>CoSc 1301-EWGH</w:t>
      </w:r>
      <w:r>
        <w:t>4</w:t>
      </w:r>
      <w:r>
        <w:tab/>
        <w:t>Dual Credit Computer Applications through Navarro College</w:t>
      </w:r>
    </w:p>
    <w:p w14:paraId="32810BE8" w14:textId="1DB1FE9D" w:rsidR="002F0552" w:rsidRDefault="002F0552" w:rsidP="002F0552">
      <w:pPr>
        <w:pStyle w:val="JobTitle0"/>
      </w:pPr>
      <w:r>
        <w:t>CoSc 1301-EWGH</w:t>
      </w:r>
      <w:r>
        <w:t>5</w:t>
      </w:r>
      <w:r>
        <w:tab/>
        <w:t>Dual Credit Computer Applications through Navarro College</w:t>
      </w:r>
    </w:p>
    <w:p w14:paraId="27B6F978" w14:textId="125B5027" w:rsidR="002F0552" w:rsidRDefault="002F0552" w:rsidP="00515278">
      <w:pPr>
        <w:pStyle w:val="JobTitle0"/>
      </w:pPr>
      <w:r>
        <w:t>CoSc 1301-EWGH</w:t>
      </w:r>
      <w:r>
        <w:t>6</w:t>
      </w:r>
      <w:r>
        <w:tab/>
        <w:t>Dual Credit Computer Applications through Navarro College</w:t>
      </w:r>
    </w:p>
    <w:p w14:paraId="67282F30" w14:textId="0BA72E04" w:rsidR="00897275" w:rsidRPr="001D3205" w:rsidRDefault="00897275" w:rsidP="001D3205"/>
    <w:p w14:paraId="279D004F" w14:textId="1E3255F7" w:rsidR="00897275" w:rsidRDefault="00897275" w:rsidP="001611D1">
      <w:pPr>
        <w:pStyle w:val="JobMajorHeading"/>
      </w:pPr>
      <w:r>
        <w:t>Fall, 2020</w:t>
      </w:r>
    </w:p>
    <w:p w14:paraId="0C18AA6B" w14:textId="66EB0B22" w:rsidR="008B5CF0" w:rsidRDefault="004A4403" w:rsidP="008B5CF0">
      <w:pPr>
        <w:pStyle w:val="JobTitle0"/>
      </w:pPr>
      <w:r>
        <w:t>Principles of Information Technology</w:t>
      </w:r>
      <w:r w:rsidR="000C38F9">
        <w:tab/>
        <w:t>High School Class</w:t>
      </w:r>
    </w:p>
    <w:p w14:paraId="60460C05" w14:textId="7A481400" w:rsidR="00897275" w:rsidRPr="001D3205" w:rsidRDefault="00897275" w:rsidP="001D3205"/>
    <w:p w14:paraId="3A342B54" w14:textId="5E831D1C" w:rsidR="00897275" w:rsidRDefault="00897275" w:rsidP="001611D1">
      <w:pPr>
        <w:pStyle w:val="JobMajorHeading"/>
      </w:pPr>
      <w:r>
        <w:t>Spring, 2020</w:t>
      </w:r>
    </w:p>
    <w:p w14:paraId="6700B3E1" w14:textId="7C828D00" w:rsidR="008B5CF0" w:rsidRDefault="004A4403" w:rsidP="008B5CF0">
      <w:pPr>
        <w:pStyle w:val="JobTitle0"/>
      </w:pPr>
      <w:r>
        <w:t>Principles of Information Technology</w:t>
      </w:r>
      <w:r w:rsidR="000C38F9" w:rsidRPr="000C38F9">
        <w:t xml:space="preserve"> </w:t>
      </w:r>
      <w:r w:rsidR="000C38F9">
        <w:tab/>
        <w:t>High School Class</w:t>
      </w:r>
    </w:p>
    <w:p w14:paraId="15F9B0EC" w14:textId="2704FFA3" w:rsidR="00897275" w:rsidRPr="001D3205" w:rsidRDefault="00897275" w:rsidP="001D3205"/>
    <w:p w14:paraId="05CFE902" w14:textId="5A6B438B" w:rsidR="00897275" w:rsidRDefault="00897275" w:rsidP="001611D1">
      <w:pPr>
        <w:pStyle w:val="JobMajorHeading"/>
      </w:pPr>
      <w:r>
        <w:t>Fall, 2019</w:t>
      </w:r>
    </w:p>
    <w:p w14:paraId="64F529A7" w14:textId="590E3779" w:rsidR="00E3671B" w:rsidRDefault="00E3671B" w:rsidP="00040E8B">
      <w:pPr>
        <w:pStyle w:val="JobTitle0"/>
      </w:pPr>
      <w:r>
        <w:t>CoSc 1301-EWG1</w:t>
      </w:r>
      <w:r>
        <w:tab/>
        <w:t>Dual Credit Computer Applications through Navarro College</w:t>
      </w:r>
    </w:p>
    <w:p w14:paraId="0244C3DB" w14:textId="439A6A58" w:rsidR="00E3671B" w:rsidRDefault="00E3671B" w:rsidP="00E3671B">
      <w:pPr>
        <w:pStyle w:val="JobTitle0"/>
      </w:pPr>
      <w:r>
        <w:t>CoSc 1301-EWG</w:t>
      </w:r>
      <w:r>
        <w:t>2</w:t>
      </w:r>
      <w:r>
        <w:tab/>
        <w:t>Dual Credit Computer Applications through Navarro College</w:t>
      </w:r>
    </w:p>
    <w:p w14:paraId="15EE8059" w14:textId="1DB3DC22" w:rsidR="00E3671B" w:rsidRDefault="00E3671B" w:rsidP="00E3671B">
      <w:pPr>
        <w:pStyle w:val="JobTitle0"/>
      </w:pPr>
      <w:r>
        <w:t>CoSc 1301-EWG</w:t>
      </w:r>
      <w:r>
        <w:t>3</w:t>
      </w:r>
      <w:r>
        <w:tab/>
        <w:t>Dual Credit Computer Applications through Navarro College</w:t>
      </w:r>
    </w:p>
    <w:p w14:paraId="1810BF9F" w14:textId="2A736AF5" w:rsidR="00E3671B" w:rsidRDefault="00E3671B" w:rsidP="00E3671B">
      <w:pPr>
        <w:pStyle w:val="JobTitle0"/>
      </w:pPr>
      <w:r>
        <w:t>CoSc 1301-EWG</w:t>
      </w:r>
      <w:r>
        <w:t>4</w:t>
      </w:r>
      <w:r>
        <w:tab/>
        <w:t>Dual Credit Computer Applications through Navarro College</w:t>
      </w:r>
    </w:p>
    <w:p w14:paraId="28DB07D5" w14:textId="1B79028B" w:rsidR="00E3671B" w:rsidRDefault="00E3671B" w:rsidP="00E3671B">
      <w:pPr>
        <w:pStyle w:val="JobTitle0"/>
      </w:pPr>
      <w:r>
        <w:t>CoSc 1301-EWG</w:t>
      </w:r>
      <w:r>
        <w:t>5</w:t>
      </w:r>
      <w:r>
        <w:tab/>
        <w:t>Dual Credit Computer Applications through Navarro College</w:t>
      </w:r>
    </w:p>
    <w:p w14:paraId="0C634C2A" w14:textId="35CA04A6" w:rsidR="00E3671B" w:rsidRDefault="00E3671B" w:rsidP="00E3671B">
      <w:pPr>
        <w:pStyle w:val="JobTitle0"/>
      </w:pPr>
      <w:r>
        <w:t>CoSc 1301-EWG</w:t>
      </w:r>
      <w:r>
        <w:t>6</w:t>
      </w:r>
      <w:r>
        <w:tab/>
        <w:t>Dual Credit Computer Applications through Navarro College</w:t>
      </w:r>
    </w:p>
    <w:p w14:paraId="222121A2" w14:textId="784DA007" w:rsidR="00F801F1" w:rsidRDefault="00F801F1" w:rsidP="00E3671B">
      <w:pPr>
        <w:pStyle w:val="JobTitle0"/>
      </w:pPr>
      <w:r w:rsidRPr="001C0F09">
        <w:rPr>
          <w:highlight w:val="yellow"/>
        </w:rPr>
        <w:lastRenderedPageBreak/>
        <w:t>CoSc 1301-71H</w:t>
      </w:r>
      <w:r w:rsidRPr="001C0F09">
        <w:rPr>
          <w:highlight w:val="yellow"/>
        </w:rPr>
        <w:tab/>
      </w:r>
      <w:r w:rsidR="001C0F09" w:rsidRPr="001C0F09">
        <w:rPr>
          <w:highlight w:val="yellow"/>
        </w:rPr>
        <w:t xml:space="preserve">I do not remember this </w:t>
      </w:r>
      <w:proofErr w:type="gramStart"/>
      <w:r w:rsidR="001C0F09" w:rsidRPr="001C0F09">
        <w:rPr>
          <w:highlight w:val="yellow"/>
        </w:rPr>
        <w:t>class</w:t>
      </w:r>
      <w:proofErr w:type="gramEnd"/>
    </w:p>
    <w:p w14:paraId="757EC73D" w14:textId="77777777" w:rsidR="00E3671B" w:rsidRPr="001D3205" w:rsidRDefault="00E3671B" w:rsidP="001D3205"/>
    <w:p w14:paraId="6AC135D8" w14:textId="38372E5B" w:rsidR="00897275" w:rsidRDefault="00897275" w:rsidP="001611D1">
      <w:pPr>
        <w:pStyle w:val="JobMajorHeading"/>
      </w:pPr>
      <w:r>
        <w:t>Spring, 2019</w:t>
      </w:r>
    </w:p>
    <w:p w14:paraId="15BBA501" w14:textId="0EB6B742" w:rsidR="00040E8B" w:rsidRDefault="00040E8B" w:rsidP="00040E8B">
      <w:pPr>
        <w:pStyle w:val="JobTitle0"/>
      </w:pPr>
      <w:r>
        <w:t>CoSc 1301-EWG1</w:t>
      </w:r>
      <w:r>
        <w:tab/>
      </w:r>
      <w:r>
        <w:t>Dual Credit Computer Applications through Navarro College</w:t>
      </w:r>
    </w:p>
    <w:p w14:paraId="47D7E31D" w14:textId="2C7D4F51" w:rsidR="00040E8B" w:rsidRDefault="00040E8B" w:rsidP="00040E8B">
      <w:pPr>
        <w:pStyle w:val="JobTitle0"/>
      </w:pPr>
      <w:r>
        <w:t>CoSc 1301-EWG</w:t>
      </w:r>
      <w:r>
        <w:t>2</w:t>
      </w:r>
      <w:r>
        <w:tab/>
        <w:t>Dual Credit Computer Applications through Navarro College</w:t>
      </w:r>
    </w:p>
    <w:p w14:paraId="4030B86F" w14:textId="0AA2DB90" w:rsidR="00040E8B" w:rsidRDefault="00040E8B" w:rsidP="00040E8B">
      <w:pPr>
        <w:pStyle w:val="JobTitle0"/>
      </w:pPr>
      <w:r>
        <w:t>CoSc 1301-EWG</w:t>
      </w:r>
      <w:r>
        <w:t>3</w:t>
      </w:r>
      <w:r>
        <w:tab/>
        <w:t>Dual Credit Computer Applications through Navarro College</w:t>
      </w:r>
    </w:p>
    <w:p w14:paraId="28205F8E" w14:textId="057F8E89" w:rsidR="00040E8B" w:rsidRDefault="00040E8B" w:rsidP="00040E8B">
      <w:pPr>
        <w:pStyle w:val="JobTitle0"/>
      </w:pPr>
      <w:r>
        <w:t>CoSc 1301-EWG</w:t>
      </w:r>
      <w:r>
        <w:t>4</w:t>
      </w:r>
      <w:r>
        <w:tab/>
        <w:t>Dual Credit Computer Applications through Navarro College</w:t>
      </w:r>
    </w:p>
    <w:p w14:paraId="37FA3B24" w14:textId="2A42A972" w:rsidR="00040E8B" w:rsidRDefault="00040E8B" w:rsidP="00040E8B">
      <w:pPr>
        <w:pStyle w:val="JobTitle0"/>
      </w:pPr>
      <w:r>
        <w:t>CoSc 1301-EWG</w:t>
      </w:r>
      <w:r>
        <w:t>5</w:t>
      </w:r>
      <w:r>
        <w:tab/>
        <w:t>Dual Credit Computer Applications through Navarro College</w:t>
      </w:r>
    </w:p>
    <w:p w14:paraId="0A27812E" w14:textId="2893866C" w:rsidR="00897275" w:rsidRPr="001D3205" w:rsidRDefault="00897275" w:rsidP="001D3205"/>
    <w:p w14:paraId="3E98A65D" w14:textId="733AF5EB" w:rsidR="00897275" w:rsidRDefault="00897275" w:rsidP="001611D1">
      <w:pPr>
        <w:pStyle w:val="JobMajorHeading"/>
      </w:pPr>
      <w:r>
        <w:t>Fall, 2018</w:t>
      </w:r>
    </w:p>
    <w:p w14:paraId="37F937FA" w14:textId="6F4637C9" w:rsidR="00CC1EA4" w:rsidRDefault="004A4403" w:rsidP="00CC1EA4">
      <w:pPr>
        <w:pStyle w:val="JobTitle0"/>
      </w:pPr>
      <w:r>
        <w:t>Principles of Information Tech</w:t>
      </w:r>
      <w:r w:rsidR="00A97BD9">
        <w:t>.</w:t>
      </w:r>
      <w:r w:rsidR="000C38F9">
        <w:tab/>
        <w:t>High School Class</w:t>
      </w:r>
    </w:p>
    <w:p w14:paraId="6534AE89" w14:textId="3118B4FB" w:rsidR="00897275" w:rsidRPr="001D3205" w:rsidRDefault="00897275" w:rsidP="001D3205"/>
    <w:p w14:paraId="1BE3DAA7" w14:textId="7B4B16E3" w:rsidR="00897275" w:rsidRDefault="00897275" w:rsidP="001611D1">
      <w:pPr>
        <w:pStyle w:val="JobMajorHeading"/>
      </w:pPr>
      <w:r>
        <w:t>Spring, 2018</w:t>
      </w:r>
    </w:p>
    <w:p w14:paraId="0AB9F8B5" w14:textId="1B7DCC41" w:rsidR="00CC1EA4" w:rsidRDefault="004A4403" w:rsidP="00CC1EA4">
      <w:pPr>
        <w:pStyle w:val="JobTitle0"/>
      </w:pPr>
      <w:r>
        <w:t>Principles of Information Tech</w:t>
      </w:r>
      <w:r w:rsidR="00A97BD9">
        <w:t>.</w:t>
      </w:r>
      <w:r w:rsidR="000C38F9">
        <w:tab/>
        <w:t>High School Class</w:t>
      </w:r>
    </w:p>
    <w:p w14:paraId="58236295" w14:textId="6089CE7C" w:rsidR="00897275" w:rsidRPr="001D3205" w:rsidRDefault="00897275" w:rsidP="001D3205"/>
    <w:p w14:paraId="402F220A" w14:textId="1965AC3B" w:rsidR="00803C22" w:rsidRDefault="00B95ACB" w:rsidP="001611D1">
      <w:pPr>
        <w:pStyle w:val="JobMajorHeading"/>
      </w:pPr>
      <w:r>
        <w:t>Fall, 2017</w:t>
      </w:r>
    </w:p>
    <w:p w14:paraId="6B39A72E" w14:textId="77777777" w:rsidR="00CC2445" w:rsidRDefault="00B95ACB" w:rsidP="00803C22">
      <w:pPr>
        <w:pStyle w:val="JobTitle0"/>
      </w:pPr>
      <w:r>
        <w:t>CoSc 1301-EWG1</w:t>
      </w:r>
      <w:r>
        <w:tab/>
        <w:t>Dual Credit Computer Applications through Navarro College</w:t>
      </w:r>
    </w:p>
    <w:p w14:paraId="1DCF8FD7" w14:textId="77777777" w:rsidR="00B95ACB" w:rsidRDefault="00B95ACB" w:rsidP="00B95ACB">
      <w:pPr>
        <w:pStyle w:val="JobTitle0"/>
      </w:pPr>
      <w:r>
        <w:t>CoSc 1301-EWG2</w:t>
      </w:r>
      <w:r>
        <w:tab/>
        <w:t>Dual Credit Computer Applications through Navarro College</w:t>
      </w:r>
    </w:p>
    <w:p w14:paraId="3ECDF5F6" w14:textId="77777777" w:rsidR="00B95ACB" w:rsidRDefault="00B95ACB" w:rsidP="00B95ACB">
      <w:pPr>
        <w:pStyle w:val="JobTitle0"/>
      </w:pPr>
      <w:r>
        <w:t>CoSc 1301-EWG3</w:t>
      </w:r>
      <w:r>
        <w:tab/>
        <w:t>Dual Credit Computer Applications through Navarro College</w:t>
      </w:r>
    </w:p>
    <w:p w14:paraId="7E61A373" w14:textId="77777777" w:rsidR="00B95ACB" w:rsidRDefault="00B95ACB" w:rsidP="00B95ACB">
      <w:pPr>
        <w:pStyle w:val="JobTitle0"/>
      </w:pPr>
      <w:r>
        <w:t>CoSc 1301-EWG4</w:t>
      </w:r>
      <w:r>
        <w:tab/>
        <w:t>Dual Credit Computer Applications through Navarro College</w:t>
      </w:r>
    </w:p>
    <w:p w14:paraId="02C85EC1" w14:textId="77777777" w:rsidR="00B95ACB" w:rsidRDefault="00B95ACB" w:rsidP="00B95ACB">
      <w:pPr>
        <w:pStyle w:val="JobTitle0"/>
      </w:pPr>
      <w:r>
        <w:t>CoSc 1301-EWG5</w:t>
      </w:r>
      <w:r>
        <w:tab/>
        <w:t>Dual Credit Computer Applications through Navarro College</w:t>
      </w:r>
    </w:p>
    <w:p w14:paraId="5BE7BBD9" w14:textId="77777777" w:rsidR="00B95ACB" w:rsidRDefault="00B95ACB" w:rsidP="00B95ACB">
      <w:pPr>
        <w:pStyle w:val="JobTitle0"/>
      </w:pPr>
      <w:r>
        <w:t>CoSc 1301-EWG6</w:t>
      </w:r>
      <w:r>
        <w:tab/>
        <w:t>Dual Credit Computer Applications through Navarro College</w:t>
      </w:r>
    </w:p>
    <w:p w14:paraId="641E5457" w14:textId="77777777" w:rsidR="00B95ACB" w:rsidRDefault="00B95ACB" w:rsidP="00B95ACB">
      <w:pPr>
        <w:pStyle w:val="JobTitle0"/>
      </w:pPr>
      <w:r>
        <w:t>CoSc 1301-EWG7</w:t>
      </w:r>
      <w:r>
        <w:tab/>
        <w:t>Dual Credit Computer Applications through Navarro College</w:t>
      </w:r>
    </w:p>
    <w:p w14:paraId="7A967CA5" w14:textId="77777777" w:rsidR="00803C22" w:rsidRPr="00DB3609" w:rsidRDefault="00803C22" w:rsidP="00DB3609"/>
    <w:p w14:paraId="7A38CD7C" w14:textId="77777777" w:rsidR="00803C22" w:rsidRDefault="00803C22" w:rsidP="00803C22">
      <w:pPr>
        <w:pStyle w:val="JobMajorHeading"/>
      </w:pPr>
      <w:r>
        <w:t>Summer</w:t>
      </w:r>
      <w:r w:rsidR="00B95ACB">
        <w:t xml:space="preserve"> 2, 2017</w:t>
      </w:r>
    </w:p>
    <w:p w14:paraId="702FFE83" w14:textId="77777777" w:rsidR="00B95ACB" w:rsidRDefault="00B95ACB" w:rsidP="00B95ACB">
      <w:pPr>
        <w:pStyle w:val="JobTitle0"/>
      </w:pPr>
      <w:r>
        <w:t>CoSc 1301-D1</w:t>
      </w:r>
      <w:r>
        <w:tab/>
        <w:t>Dual Credit Computer Applications at Navarro College Wax.</w:t>
      </w:r>
    </w:p>
    <w:p w14:paraId="7C43DA27" w14:textId="77777777" w:rsidR="00B95ACB" w:rsidRPr="00DB3609" w:rsidRDefault="00B95ACB" w:rsidP="00DB3609"/>
    <w:p w14:paraId="52150008" w14:textId="77777777" w:rsidR="00B95ACB" w:rsidRDefault="00B95ACB" w:rsidP="00B95ACB">
      <w:pPr>
        <w:pStyle w:val="JobMajorHeading"/>
      </w:pPr>
      <w:r>
        <w:lastRenderedPageBreak/>
        <w:t>Summer 1, 2017</w:t>
      </w:r>
    </w:p>
    <w:p w14:paraId="0AAF021C" w14:textId="77777777" w:rsidR="00B95ACB" w:rsidRDefault="00B95ACB" w:rsidP="00B95ACB">
      <w:pPr>
        <w:pStyle w:val="JobTitle0"/>
      </w:pPr>
      <w:r>
        <w:t>CoSc 1301-D1</w:t>
      </w:r>
      <w:r>
        <w:tab/>
        <w:t>Dual Credit Computer Applications at Navarro College Wax.</w:t>
      </w:r>
    </w:p>
    <w:p w14:paraId="76F09F6B" w14:textId="77777777" w:rsidR="00B95ACB" w:rsidRDefault="00B95ACB" w:rsidP="00B95ACB">
      <w:pPr>
        <w:pStyle w:val="JobTitle0"/>
      </w:pPr>
      <w:r>
        <w:t>CoSc 1301-D2</w:t>
      </w:r>
      <w:r>
        <w:tab/>
        <w:t>Dual Credit Computer Applications at Navarro College Wax.</w:t>
      </w:r>
    </w:p>
    <w:p w14:paraId="0820D55E" w14:textId="77777777" w:rsidR="00B95ACB" w:rsidRPr="00DB3609" w:rsidRDefault="00B95ACB" w:rsidP="00DB3609"/>
    <w:p w14:paraId="6EA6369C" w14:textId="77777777" w:rsidR="001611D1" w:rsidRDefault="00B95ACB" w:rsidP="001611D1">
      <w:pPr>
        <w:pStyle w:val="JobMajorHeading"/>
      </w:pPr>
      <w:r>
        <w:t>Spring, 2017</w:t>
      </w:r>
    </w:p>
    <w:p w14:paraId="7989F91A" w14:textId="2365313C" w:rsidR="008000A7" w:rsidRDefault="00B95ACB" w:rsidP="008000A7">
      <w:pPr>
        <w:pStyle w:val="JobTitle0"/>
      </w:pPr>
      <w:r>
        <w:t>Principles of Info. Tech.</w:t>
      </w:r>
      <w:r>
        <w:tab/>
        <w:t>Raspberry Pi Project Class for 9</w:t>
      </w:r>
      <w:r w:rsidRPr="00B95ACB">
        <w:rPr>
          <w:vertAlign w:val="superscript"/>
        </w:rPr>
        <w:t>th</w:t>
      </w:r>
      <w:r>
        <w:t xml:space="preserve"> Graders</w:t>
      </w:r>
      <w:r w:rsidR="00682DD7">
        <w:t xml:space="preserve"> (6 sections)</w:t>
      </w:r>
    </w:p>
    <w:p w14:paraId="3D265328" w14:textId="77777777" w:rsidR="00545562" w:rsidRPr="00DB3609" w:rsidRDefault="00545562" w:rsidP="00DB3609"/>
    <w:p w14:paraId="0250F0FD" w14:textId="77777777" w:rsidR="00736A65" w:rsidRDefault="00803C22" w:rsidP="00131C47">
      <w:pPr>
        <w:pStyle w:val="JobMajorHeading"/>
      </w:pPr>
      <w:r>
        <w:t>Fall</w:t>
      </w:r>
      <w:r w:rsidR="00B95ACB">
        <w:t>, 2016</w:t>
      </w:r>
    </w:p>
    <w:p w14:paraId="7639CA03" w14:textId="77777777" w:rsidR="008000A7" w:rsidRDefault="00B95ACB" w:rsidP="008000A7">
      <w:pPr>
        <w:pStyle w:val="JobTitle0"/>
      </w:pPr>
      <w:r>
        <w:t>CoSc 1401-61EC</w:t>
      </w:r>
      <w:r>
        <w:tab/>
        <w:t>Dual Credit Computer Applications through Navarro College</w:t>
      </w:r>
    </w:p>
    <w:p w14:paraId="2207C676" w14:textId="77777777" w:rsidR="00B95ACB" w:rsidRDefault="00B95ACB" w:rsidP="00B95ACB">
      <w:pPr>
        <w:pStyle w:val="JobTitle0"/>
      </w:pPr>
      <w:r>
        <w:t>CoSc 1401-62EC</w:t>
      </w:r>
      <w:r>
        <w:tab/>
        <w:t>Dual Credit Computer Applications through Navarro College</w:t>
      </w:r>
    </w:p>
    <w:p w14:paraId="1F556088" w14:textId="77777777" w:rsidR="00B95ACB" w:rsidRDefault="00B95ACB" w:rsidP="00B95ACB">
      <w:pPr>
        <w:pStyle w:val="JobTitle0"/>
      </w:pPr>
      <w:r>
        <w:t>CoSc 1401-63EC</w:t>
      </w:r>
      <w:r>
        <w:tab/>
        <w:t>Dual Credit Computer Applications through Navarro College</w:t>
      </w:r>
    </w:p>
    <w:p w14:paraId="2964F5B5" w14:textId="77777777" w:rsidR="00B95ACB" w:rsidRDefault="00B95ACB" w:rsidP="00B95ACB">
      <w:pPr>
        <w:pStyle w:val="JobTitle0"/>
      </w:pPr>
      <w:r>
        <w:t>CoSc 1401-64EC</w:t>
      </w:r>
      <w:r>
        <w:tab/>
        <w:t>Dual Credit Computer Applications through Navarro College</w:t>
      </w:r>
    </w:p>
    <w:p w14:paraId="2132F25A" w14:textId="77777777" w:rsidR="00B95ACB" w:rsidRDefault="00B95ACB" w:rsidP="00B95ACB">
      <w:pPr>
        <w:pStyle w:val="JobTitle0"/>
      </w:pPr>
      <w:r>
        <w:t>CoSc 1401-65EC</w:t>
      </w:r>
      <w:r>
        <w:tab/>
        <w:t>Dual Credit Computer Applications through Navarro College</w:t>
      </w:r>
    </w:p>
    <w:p w14:paraId="3A88391E" w14:textId="77777777" w:rsidR="00B95ACB" w:rsidRDefault="00B95ACB" w:rsidP="00B95ACB">
      <w:pPr>
        <w:pStyle w:val="JobTitle0"/>
      </w:pPr>
      <w:r>
        <w:t>CoSc 1401-66EC</w:t>
      </w:r>
      <w:r>
        <w:tab/>
        <w:t>Dual Credit Computer Applications through Navarro College</w:t>
      </w:r>
    </w:p>
    <w:sectPr w:rsidR="00B95ACB" w:rsidSect="00FC1774">
      <w:headerReference w:type="default" r:id="rId6"/>
      <w:footerReference w:type="default" r:id="rId7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FFC6" w14:textId="77777777" w:rsidR="001828D7" w:rsidRDefault="001828D7" w:rsidP="008D3CFD">
      <w:pPr>
        <w:spacing w:after="0" w:line="240" w:lineRule="auto"/>
      </w:pPr>
      <w:r>
        <w:separator/>
      </w:r>
    </w:p>
  </w:endnote>
  <w:endnote w:type="continuationSeparator" w:id="0">
    <w:p w14:paraId="79CFA62A" w14:textId="77777777" w:rsidR="001828D7" w:rsidRDefault="001828D7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D21C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B95A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B95A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7D4FAE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364E" w14:textId="77777777" w:rsidR="001828D7" w:rsidRDefault="001828D7" w:rsidP="008D3CFD">
      <w:pPr>
        <w:spacing w:after="0" w:line="240" w:lineRule="auto"/>
      </w:pPr>
      <w:r>
        <w:separator/>
      </w:r>
    </w:p>
  </w:footnote>
  <w:footnote w:type="continuationSeparator" w:id="0">
    <w:p w14:paraId="7C5EA946" w14:textId="77777777" w:rsidR="001828D7" w:rsidRDefault="001828D7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14:paraId="23226370" w14:textId="77777777" w:rsidTr="00E16863">
      <w:tc>
        <w:tcPr>
          <w:tcW w:w="8338" w:type="dxa"/>
        </w:tcPr>
        <w:p w14:paraId="789A1C80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4B44626B" w14:textId="77777777" w:rsidR="00314C41" w:rsidRPr="00990325" w:rsidRDefault="00314C41" w:rsidP="002D5C06">
          <w:pPr>
            <w:pStyle w:val="JobMajorHeading"/>
            <w:jc w:val="left"/>
          </w:pPr>
          <w:r>
            <w:t xml:space="preserve">Classes Taught at </w:t>
          </w:r>
          <w:r w:rsidR="00B95ACB">
            <w:t>Waxahachie Global H.S.</w:t>
          </w:r>
        </w:p>
      </w:tc>
      <w:tc>
        <w:tcPr>
          <w:tcW w:w="3283" w:type="dxa"/>
        </w:tcPr>
        <w:p w14:paraId="19808FE5" w14:textId="1A2EBCA1" w:rsidR="00DD539F" w:rsidRDefault="000E12EC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403 Amanda Ln</w:t>
          </w:r>
        </w:p>
        <w:p w14:paraId="741D02AE" w14:textId="77777777" w:rsidR="00DD539F" w:rsidRPr="00E74BDB" w:rsidRDefault="006745CE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Waxahachie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, TX 751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6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5</w:t>
          </w:r>
        </w:p>
        <w:p w14:paraId="17FCB9C9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 xml:space="preserve">(214) </w:t>
          </w:r>
          <w:r w:rsidR="00BB25F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986-3100</w:t>
          </w:r>
        </w:p>
        <w:p w14:paraId="55700F23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Andrew@AndrewBAllen.com</w:t>
          </w:r>
        </w:p>
        <w:p w14:paraId="4701979E" w14:textId="77777777" w:rsidR="00DD539F" w:rsidRPr="00DB1BCA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http://www.AndrewBAllen.com</w:t>
          </w:r>
        </w:p>
      </w:tc>
    </w:tr>
  </w:tbl>
  <w:p w14:paraId="794D8DC2" w14:textId="77777777" w:rsidR="00DD539F" w:rsidRDefault="00DD5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40E8B"/>
    <w:rsid w:val="00044BFC"/>
    <w:rsid w:val="00051ADA"/>
    <w:rsid w:val="00071B77"/>
    <w:rsid w:val="00075A62"/>
    <w:rsid w:val="000762F1"/>
    <w:rsid w:val="00077210"/>
    <w:rsid w:val="00084D9D"/>
    <w:rsid w:val="00084DF5"/>
    <w:rsid w:val="00085A59"/>
    <w:rsid w:val="00086E64"/>
    <w:rsid w:val="000A123F"/>
    <w:rsid w:val="000A1BF3"/>
    <w:rsid w:val="000B51E4"/>
    <w:rsid w:val="000B7C47"/>
    <w:rsid w:val="000C2963"/>
    <w:rsid w:val="000C38F9"/>
    <w:rsid w:val="000E12EC"/>
    <w:rsid w:val="000E60CC"/>
    <w:rsid w:val="000F37BA"/>
    <w:rsid w:val="00102FA2"/>
    <w:rsid w:val="0011109D"/>
    <w:rsid w:val="00113DF7"/>
    <w:rsid w:val="00131C47"/>
    <w:rsid w:val="0013793A"/>
    <w:rsid w:val="001611D1"/>
    <w:rsid w:val="00161FB4"/>
    <w:rsid w:val="0016274B"/>
    <w:rsid w:val="00165529"/>
    <w:rsid w:val="0017083A"/>
    <w:rsid w:val="00180404"/>
    <w:rsid w:val="001828D7"/>
    <w:rsid w:val="00196BBA"/>
    <w:rsid w:val="001A0A98"/>
    <w:rsid w:val="001B68AA"/>
    <w:rsid w:val="001C0F09"/>
    <w:rsid w:val="001C1204"/>
    <w:rsid w:val="001C632C"/>
    <w:rsid w:val="001C7D46"/>
    <w:rsid w:val="001D3205"/>
    <w:rsid w:val="001D522A"/>
    <w:rsid w:val="001E2095"/>
    <w:rsid w:val="001E311A"/>
    <w:rsid w:val="001E395C"/>
    <w:rsid w:val="001F0B30"/>
    <w:rsid w:val="00200D36"/>
    <w:rsid w:val="00211A43"/>
    <w:rsid w:val="00215E53"/>
    <w:rsid w:val="00220EE0"/>
    <w:rsid w:val="00225537"/>
    <w:rsid w:val="0023718C"/>
    <w:rsid w:val="00240975"/>
    <w:rsid w:val="00242A05"/>
    <w:rsid w:val="00264C0C"/>
    <w:rsid w:val="002669C5"/>
    <w:rsid w:val="002830E4"/>
    <w:rsid w:val="002849B0"/>
    <w:rsid w:val="00287738"/>
    <w:rsid w:val="00292990"/>
    <w:rsid w:val="00295F67"/>
    <w:rsid w:val="002A1DAD"/>
    <w:rsid w:val="002A43D8"/>
    <w:rsid w:val="002C592A"/>
    <w:rsid w:val="002C6B7D"/>
    <w:rsid w:val="002D51E2"/>
    <w:rsid w:val="002D5C06"/>
    <w:rsid w:val="002D5C08"/>
    <w:rsid w:val="002F0552"/>
    <w:rsid w:val="002F486D"/>
    <w:rsid w:val="002F6460"/>
    <w:rsid w:val="00314C41"/>
    <w:rsid w:val="00317F6D"/>
    <w:rsid w:val="00325B50"/>
    <w:rsid w:val="00327A67"/>
    <w:rsid w:val="00330FE5"/>
    <w:rsid w:val="00333F56"/>
    <w:rsid w:val="00334F33"/>
    <w:rsid w:val="003473A6"/>
    <w:rsid w:val="00362791"/>
    <w:rsid w:val="00376928"/>
    <w:rsid w:val="0038134C"/>
    <w:rsid w:val="003951F8"/>
    <w:rsid w:val="003A1418"/>
    <w:rsid w:val="003C260B"/>
    <w:rsid w:val="003C3AFD"/>
    <w:rsid w:val="003F0488"/>
    <w:rsid w:val="003F090E"/>
    <w:rsid w:val="003F3D6C"/>
    <w:rsid w:val="003F7023"/>
    <w:rsid w:val="00404247"/>
    <w:rsid w:val="00430ACB"/>
    <w:rsid w:val="00431C11"/>
    <w:rsid w:val="00441A34"/>
    <w:rsid w:val="00445170"/>
    <w:rsid w:val="004465B5"/>
    <w:rsid w:val="00452FC1"/>
    <w:rsid w:val="004548A7"/>
    <w:rsid w:val="0046424E"/>
    <w:rsid w:val="00477253"/>
    <w:rsid w:val="004A04AD"/>
    <w:rsid w:val="004A3E5E"/>
    <w:rsid w:val="004A4403"/>
    <w:rsid w:val="004A63AA"/>
    <w:rsid w:val="004D4A3B"/>
    <w:rsid w:val="004D77FF"/>
    <w:rsid w:val="004D798A"/>
    <w:rsid w:val="004D7D9A"/>
    <w:rsid w:val="004E4441"/>
    <w:rsid w:val="004E4E00"/>
    <w:rsid w:val="00504CB4"/>
    <w:rsid w:val="00507206"/>
    <w:rsid w:val="00515278"/>
    <w:rsid w:val="00515720"/>
    <w:rsid w:val="00515C52"/>
    <w:rsid w:val="00524DCF"/>
    <w:rsid w:val="00526A54"/>
    <w:rsid w:val="00534A39"/>
    <w:rsid w:val="005430A2"/>
    <w:rsid w:val="00545562"/>
    <w:rsid w:val="0055273F"/>
    <w:rsid w:val="00555113"/>
    <w:rsid w:val="00557296"/>
    <w:rsid w:val="00560CDA"/>
    <w:rsid w:val="005631AC"/>
    <w:rsid w:val="005671FC"/>
    <w:rsid w:val="0056792B"/>
    <w:rsid w:val="005726FF"/>
    <w:rsid w:val="00572A33"/>
    <w:rsid w:val="0058551C"/>
    <w:rsid w:val="005A1CE7"/>
    <w:rsid w:val="005A492D"/>
    <w:rsid w:val="005A7864"/>
    <w:rsid w:val="005C0FBE"/>
    <w:rsid w:val="005C7DAE"/>
    <w:rsid w:val="005D0893"/>
    <w:rsid w:val="00606E60"/>
    <w:rsid w:val="0062240D"/>
    <w:rsid w:val="00623096"/>
    <w:rsid w:val="00630D72"/>
    <w:rsid w:val="00641259"/>
    <w:rsid w:val="00646E8E"/>
    <w:rsid w:val="00653079"/>
    <w:rsid w:val="006546C9"/>
    <w:rsid w:val="00654ED2"/>
    <w:rsid w:val="00661E5F"/>
    <w:rsid w:val="00665798"/>
    <w:rsid w:val="006745CE"/>
    <w:rsid w:val="00682DD7"/>
    <w:rsid w:val="00694525"/>
    <w:rsid w:val="0069621F"/>
    <w:rsid w:val="006C0E30"/>
    <w:rsid w:val="006C0FCE"/>
    <w:rsid w:val="006C48F0"/>
    <w:rsid w:val="006C7852"/>
    <w:rsid w:val="006C7BAB"/>
    <w:rsid w:val="00720FA5"/>
    <w:rsid w:val="00727FCA"/>
    <w:rsid w:val="00732FBA"/>
    <w:rsid w:val="00736A65"/>
    <w:rsid w:val="00740D35"/>
    <w:rsid w:val="007513C9"/>
    <w:rsid w:val="00755990"/>
    <w:rsid w:val="007601B4"/>
    <w:rsid w:val="00762696"/>
    <w:rsid w:val="00771069"/>
    <w:rsid w:val="00776B7E"/>
    <w:rsid w:val="007770A0"/>
    <w:rsid w:val="00783DCE"/>
    <w:rsid w:val="00790E5D"/>
    <w:rsid w:val="0079402B"/>
    <w:rsid w:val="007A0D71"/>
    <w:rsid w:val="007A13E5"/>
    <w:rsid w:val="007B30E8"/>
    <w:rsid w:val="007C4C54"/>
    <w:rsid w:val="007C5253"/>
    <w:rsid w:val="007D4E9C"/>
    <w:rsid w:val="007D4FAE"/>
    <w:rsid w:val="007D618C"/>
    <w:rsid w:val="007E23DD"/>
    <w:rsid w:val="007F6C37"/>
    <w:rsid w:val="008000A7"/>
    <w:rsid w:val="00801321"/>
    <w:rsid w:val="00803C22"/>
    <w:rsid w:val="00810299"/>
    <w:rsid w:val="00814A4A"/>
    <w:rsid w:val="00823E6F"/>
    <w:rsid w:val="0083408D"/>
    <w:rsid w:val="00844EE5"/>
    <w:rsid w:val="0084591B"/>
    <w:rsid w:val="00851287"/>
    <w:rsid w:val="00861854"/>
    <w:rsid w:val="00893C72"/>
    <w:rsid w:val="00895753"/>
    <w:rsid w:val="00897275"/>
    <w:rsid w:val="008B1A52"/>
    <w:rsid w:val="008B5CF0"/>
    <w:rsid w:val="008B6572"/>
    <w:rsid w:val="008B7032"/>
    <w:rsid w:val="008C3A31"/>
    <w:rsid w:val="008D1843"/>
    <w:rsid w:val="008D3737"/>
    <w:rsid w:val="008D3CFD"/>
    <w:rsid w:val="008F5BBE"/>
    <w:rsid w:val="008F6A2D"/>
    <w:rsid w:val="00901504"/>
    <w:rsid w:val="00904B76"/>
    <w:rsid w:val="00906F69"/>
    <w:rsid w:val="00910355"/>
    <w:rsid w:val="00942306"/>
    <w:rsid w:val="00947DE1"/>
    <w:rsid w:val="0095332B"/>
    <w:rsid w:val="00972579"/>
    <w:rsid w:val="0097584B"/>
    <w:rsid w:val="009840A3"/>
    <w:rsid w:val="00984650"/>
    <w:rsid w:val="00990325"/>
    <w:rsid w:val="0099158F"/>
    <w:rsid w:val="00991F1C"/>
    <w:rsid w:val="009924E3"/>
    <w:rsid w:val="009B0D8B"/>
    <w:rsid w:val="009C1C5A"/>
    <w:rsid w:val="009C7D09"/>
    <w:rsid w:val="009D246D"/>
    <w:rsid w:val="009E020C"/>
    <w:rsid w:val="009E398F"/>
    <w:rsid w:val="009E5A95"/>
    <w:rsid w:val="00A0489E"/>
    <w:rsid w:val="00A15734"/>
    <w:rsid w:val="00A17B23"/>
    <w:rsid w:val="00A2003F"/>
    <w:rsid w:val="00A60A7A"/>
    <w:rsid w:val="00A8737F"/>
    <w:rsid w:val="00A90B98"/>
    <w:rsid w:val="00A97BD9"/>
    <w:rsid w:val="00AA10A7"/>
    <w:rsid w:val="00AA3B21"/>
    <w:rsid w:val="00AC661F"/>
    <w:rsid w:val="00AE2FC8"/>
    <w:rsid w:val="00AE54E8"/>
    <w:rsid w:val="00AF2022"/>
    <w:rsid w:val="00AF62CF"/>
    <w:rsid w:val="00B02F6D"/>
    <w:rsid w:val="00B22B32"/>
    <w:rsid w:val="00B26155"/>
    <w:rsid w:val="00B3039F"/>
    <w:rsid w:val="00B33605"/>
    <w:rsid w:val="00B4183F"/>
    <w:rsid w:val="00B450EC"/>
    <w:rsid w:val="00B6421E"/>
    <w:rsid w:val="00B71CED"/>
    <w:rsid w:val="00B77AD1"/>
    <w:rsid w:val="00B95ACB"/>
    <w:rsid w:val="00BA4D2D"/>
    <w:rsid w:val="00BA7794"/>
    <w:rsid w:val="00BB25FB"/>
    <w:rsid w:val="00BB298D"/>
    <w:rsid w:val="00BB3E79"/>
    <w:rsid w:val="00BB3F23"/>
    <w:rsid w:val="00BB76BE"/>
    <w:rsid w:val="00BB7D1A"/>
    <w:rsid w:val="00BD024A"/>
    <w:rsid w:val="00BD7C7C"/>
    <w:rsid w:val="00C066CF"/>
    <w:rsid w:val="00C44E6B"/>
    <w:rsid w:val="00C66CAD"/>
    <w:rsid w:val="00C83D2C"/>
    <w:rsid w:val="00C913F2"/>
    <w:rsid w:val="00C976E1"/>
    <w:rsid w:val="00CA4817"/>
    <w:rsid w:val="00CA5FD1"/>
    <w:rsid w:val="00CC1EA4"/>
    <w:rsid w:val="00CC2445"/>
    <w:rsid w:val="00CC2E4D"/>
    <w:rsid w:val="00CC6EB2"/>
    <w:rsid w:val="00CD08B5"/>
    <w:rsid w:val="00CE109D"/>
    <w:rsid w:val="00CF258A"/>
    <w:rsid w:val="00CF2857"/>
    <w:rsid w:val="00CF3339"/>
    <w:rsid w:val="00CF60B7"/>
    <w:rsid w:val="00D016ED"/>
    <w:rsid w:val="00D040FE"/>
    <w:rsid w:val="00D206D3"/>
    <w:rsid w:val="00D24B5D"/>
    <w:rsid w:val="00D339E7"/>
    <w:rsid w:val="00D433BF"/>
    <w:rsid w:val="00D56E5D"/>
    <w:rsid w:val="00D572E4"/>
    <w:rsid w:val="00D65F54"/>
    <w:rsid w:val="00D67D51"/>
    <w:rsid w:val="00D75CE9"/>
    <w:rsid w:val="00D85820"/>
    <w:rsid w:val="00D91C52"/>
    <w:rsid w:val="00D97F15"/>
    <w:rsid w:val="00DB1BCA"/>
    <w:rsid w:val="00DB3609"/>
    <w:rsid w:val="00DB7DFD"/>
    <w:rsid w:val="00DD539F"/>
    <w:rsid w:val="00DE52EA"/>
    <w:rsid w:val="00DE658F"/>
    <w:rsid w:val="00DF5423"/>
    <w:rsid w:val="00E0537F"/>
    <w:rsid w:val="00E32330"/>
    <w:rsid w:val="00E3671B"/>
    <w:rsid w:val="00E41609"/>
    <w:rsid w:val="00E42222"/>
    <w:rsid w:val="00E47266"/>
    <w:rsid w:val="00E54B99"/>
    <w:rsid w:val="00E55344"/>
    <w:rsid w:val="00E74BDB"/>
    <w:rsid w:val="00E763E9"/>
    <w:rsid w:val="00E7650B"/>
    <w:rsid w:val="00E95D29"/>
    <w:rsid w:val="00EA51B6"/>
    <w:rsid w:val="00EB75C4"/>
    <w:rsid w:val="00EC3BBE"/>
    <w:rsid w:val="00EE6755"/>
    <w:rsid w:val="00EF281B"/>
    <w:rsid w:val="00F265CB"/>
    <w:rsid w:val="00F35A6E"/>
    <w:rsid w:val="00F46B9F"/>
    <w:rsid w:val="00F534F1"/>
    <w:rsid w:val="00F54E21"/>
    <w:rsid w:val="00F61035"/>
    <w:rsid w:val="00F801F1"/>
    <w:rsid w:val="00F83809"/>
    <w:rsid w:val="00F84A15"/>
    <w:rsid w:val="00F86587"/>
    <w:rsid w:val="00F86DEA"/>
    <w:rsid w:val="00F8777A"/>
    <w:rsid w:val="00F94034"/>
    <w:rsid w:val="00FA1A55"/>
    <w:rsid w:val="00FA70B5"/>
    <w:rsid w:val="00FB31C1"/>
    <w:rsid w:val="00FB5926"/>
    <w:rsid w:val="00FC1774"/>
    <w:rsid w:val="00FC4116"/>
    <w:rsid w:val="00FD39F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EB58C"/>
  <w15:docId w15:val="{AA081AA7-C0CC-4BF3-88A0-2FBA2C6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7E23DD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7E23DD"/>
    <w:rPr>
      <w:rFonts w:ascii="Times New Roman" w:eastAsia="Times New Roman" w:hAnsi="Times New Roman" w:cs="Times New Roman"/>
      <w:sz w:val="24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7E23DD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28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7E23DD"/>
    <w:rPr>
      <w:rFonts w:ascii="Rockwell" w:eastAsia="Times New Roman" w:hAnsi="Rockwell" w:cs="Times New Roman"/>
      <w:b/>
      <w:bCs/>
      <w:caps/>
      <w:color w:val="17365D" w:themeColor="text2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paragraph" w:styleId="NoSpacing">
    <w:name w:val="No Spacing"/>
    <w:uiPriority w:val="1"/>
    <w:qFormat/>
    <w:rsid w:val="00D9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169</cp:revision>
  <cp:lastPrinted>2011-06-03T19:11:00Z</cp:lastPrinted>
  <dcterms:created xsi:type="dcterms:W3CDTF">2011-05-30T02:52:00Z</dcterms:created>
  <dcterms:modified xsi:type="dcterms:W3CDTF">2023-02-28T14:48:00Z</dcterms:modified>
</cp:coreProperties>
</file>