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9314" w14:textId="77777777" w:rsidR="00803C22" w:rsidRDefault="00803C22" w:rsidP="001611D1">
      <w:pPr>
        <w:pStyle w:val="JobMajorHeading"/>
      </w:pPr>
      <w:r>
        <w:t>Fall, 2015</w:t>
      </w:r>
    </w:p>
    <w:p w14:paraId="33FB14CC" w14:textId="77777777" w:rsidR="00803C22" w:rsidRDefault="00803C22" w:rsidP="00803C22">
      <w:pPr>
        <w:pStyle w:val="JobTitle0"/>
      </w:pPr>
      <w:r>
        <w:t>COSC 1401-41DC</w:t>
      </w:r>
      <w:r>
        <w:tab/>
        <w:t xml:space="preserve">Introduction to Computing </w:t>
      </w:r>
      <w:r w:rsidR="001E2095">
        <w:t>through Navarro College</w:t>
      </w:r>
    </w:p>
    <w:p w14:paraId="4259A83B" w14:textId="77777777" w:rsidR="001E2095" w:rsidRDefault="001E2095" w:rsidP="00803C22">
      <w:pPr>
        <w:pStyle w:val="JobTitle0"/>
      </w:pPr>
      <w:r>
        <w:t>12</w:t>
      </w:r>
      <w:r w:rsidRPr="001E2095">
        <w:rPr>
          <w:vertAlign w:val="superscript"/>
        </w:rPr>
        <w:t>th</w:t>
      </w:r>
      <w:r>
        <w:t xml:space="preserve"> Grade</w:t>
      </w:r>
      <w:r>
        <w:tab/>
        <w:t>Project Management (2 sections)</w:t>
      </w:r>
    </w:p>
    <w:p w14:paraId="0497BC46" w14:textId="77777777" w:rsidR="001E2095" w:rsidRDefault="001E2095" w:rsidP="001E2095">
      <w:pPr>
        <w:pStyle w:val="JobTitle0"/>
      </w:pPr>
      <w:r>
        <w:t>10</w:t>
      </w:r>
      <w:r w:rsidRPr="00803C22">
        <w:rPr>
          <w:vertAlign w:val="superscript"/>
        </w:rPr>
        <w:t>th</w:t>
      </w:r>
      <w:r>
        <w:t xml:space="preserve"> Grade</w:t>
      </w:r>
      <w:r>
        <w:tab/>
        <w:t>Intro to Java Programming</w:t>
      </w:r>
    </w:p>
    <w:p w14:paraId="4C1E7EEE" w14:textId="77777777" w:rsidR="001E2095" w:rsidRDefault="001E2095" w:rsidP="00803C22">
      <w:pPr>
        <w:pStyle w:val="JobTitle0"/>
      </w:pPr>
      <w:r>
        <w:t>Middle School</w:t>
      </w:r>
      <w:r>
        <w:tab/>
        <w:t>FIRST Lego League (Robotics) Teams #15,602</w:t>
      </w:r>
    </w:p>
    <w:p w14:paraId="48F83E76" w14:textId="77777777" w:rsidR="001E2095" w:rsidRDefault="001E2095" w:rsidP="00803C22">
      <w:pPr>
        <w:pStyle w:val="JobTitle0"/>
      </w:pPr>
      <w:r>
        <w:t>Middle School</w:t>
      </w:r>
      <w:r>
        <w:tab/>
        <w:t>FIRST Lego League (Robotics) Teams #21,491</w:t>
      </w:r>
    </w:p>
    <w:p w14:paraId="76811213" w14:textId="77777777" w:rsidR="001E2095" w:rsidRDefault="001E2095" w:rsidP="00803C22">
      <w:pPr>
        <w:pStyle w:val="JobTitle0"/>
      </w:pPr>
      <w:r>
        <w:t>High School</w:t>
      </w:r>
      <w:r>
        <w:tab/>
        <w:t>FIRST Tech Challenge (Robotics) Team #9,810</w:t>
      </w:r>
    </w:p>
    <w:p w14:paraId="509F619B" w14:textId="77777777" w:rsidR="00CC2445" w:rsidRDefault="00CC2445" w:rsidP="00803C22">
      <w:pPr>
        <w:pStyle w:val="JobTitle0"/>
      </w:pPr>
      <w:r>
        <w:t>Middle School</w:t>
      </w:r>
      <w:r w:rsidR="00C83D2C">
        <w:tab/>
      </w:r>
      <w:r>
        <w:t>Study Hall</w:t>
      </w:r>
    </w:p>
    <w:p w14:paraId="0D705725" w14:textId="77777777" w:rsidR="00803C22" w:rsidRDefault="00803C22" w:rsidP="00803C22">
      <w:pPr>
        <w:pStyle w:val="JobMajorHeading"/>
      </w:pPr>
    </w:p>
    <w:p w14:paraId="29CBE622" w14:textId="77777777" w:rsidR="00803C22" w:rsidRDefault="00803C22" w:rsidP="00803C22">
      <w:pPr>
        <w:pStyle w:val="JobMajorHeading"/>
      </w:pPr>
      <w:r>
        <w:t>Summer, 2015</w:t>
      </w:r>
    </w:p>
    <w:p w14:paraId="0E4868F7" w14:textId="77777777" w:rsidR="00803C22" w:rsidRDefault="001E2095" w:rsidP="00803C22">
      <w:pPr>
        <w:pStyle w:val="JobTitle0"/>
      </w:pPr>
      <w:r>
        <w:t xml:space="preserve">Middle </w:t>
      </w:r>
      <w:r w:rsidR="0099158F">
        <w:t>&amp;</w:t>
      </w:r>
      <w:r>
        <w:t xml:space="preserve"> High School</w:t>
      </w:r>
      <w:r w:rsidR="00803C22">
        <w:tab/>
      </w:r>
      <w:r>
        <w:t>Robotics Summer Camp</w:t>
      </w:r>
    </w:p>
    <w:p w14:paraId="0AEF9191" w14:textId="77777777" w:rsidR="00803C22" w:rsidRDefault="00803C22" w:rsidP="001611D1">
      <w:pPr>
        <w:pStyle w:val="JobMajorHeading"/>
      </w:pPr>
    </w:p>
    <w:p w14:paraId="23B0263E" w14:textId="77777777" w:rsidR="001611D1" w:rsidRDefault="001611D1" w:rsidP="001611D1">
      <w:pPr>
        <w:pStyle w:val="JobMajorHeading"/>
      </w:pPr>
      <w:r>
        <w:t>Spring, 2015</w:t>
      </w:r>
    </w:p>
    <w:p w14:paraId="37B7E5B3" w14:textId="77777777" w:rsidR="00803C22" w:rsidRDefault="00803C22" w:rsidP="00803C22">
      <w:pPr>
        <w:pStyle w:val="JobTitle0"/>
      </w:pPr>
      <w:r>
        <w:t>12</w:t>
      </w:r>
      <w:r w:rsidRPr="00803C22">
        <w:rPr>
          <w:vertAlign w:val="superscript"/>
        </w:rPr>
        <w:t>th</w:t>
      </w:r>
      <w:r>
        <w:t xml:space="preserve"> Grade</w:t>
      </w:r>
      <w:r>
        <w:tab/>
        <w:t>Project Management</w:t>
      </w:r>
    </w:p>
    <w:p w14:paraId="24F3E151" w14:textId="77777777" w:rsidR="00803C22" w:rsidRDefault="00803C22" w:rsidP="00803C22">
      <w:pPr>
        <w:pStyle w:val="JobTitle0"/>
      </w:pPr>
      <w:r>
        <w:t>10</w:t>
      </w:r>
      <w:r w:rsidRPr="00803C22">
        <w:rPr>
          <w:vertAlign w:val="superscript"/>
        </w:rPr>
        <w:t>th</w:t>
      </w:r>
      <w:r>
        <w:t xml:space="preserve"> Grade</w:t>
      </w:r>
      <w:r>
        <w:tab/>
        <w:t>Intro to Java Programming</w:t>
      </w:r>
    </w:p>
    <w:p w14:paraId="3B17995F" w14:textId="77777777" w:rsidR="008000A7" w:rsidRDefault="008000A7" w:rsidP="00803C22">
      <w:pPr>
        <w:pStyle w:val="JobTitle0"/>
      </w:pPr>
      <w:r>
        <w:t xml:space="preserve">High School </w:t>
      </w:r>
      <w:r>
        <w:tab/>
        <w:t>Robotics Club</w:t>
      </w:r>
    </w:p>
    <w:p w14:paraId="1363AD27" w14:textId="77777777" w:rsidR="008000A7" w:rsidRDefault="008000A7" w:rsidP="008000A7">
      <w:pPr>
        <w:pStyle w:val="JobTitle0"/>
      </w:pPr>
      <w:r>
        <w:t>I helped in the IT Department, as needed with desktop support, building systems, etc.</w:t>
      </w:r>
    </w:p>
    <w:p w14:paraId="71F66A43" w14:textId="77777777" w:rsidR="00545562" w:rsidRDefault="00545562" w:rsidP="00131C47">
      <w:pPr>
        <w:pStyle w:val="JobMajorHeading"/>
      </w:pPr>
    </w:p>
    <w:p w14:paraId="155775EB" w14:textId="77777777" w:rsidR="00736A65" w:rsidRDefault="00803C22" w:rsidP="00131C47">
      <w:pPr>
        <w:pStyle w:val="JobMajorHeading"/>
      </w:pPr>
      <w:r>
        <w:t>Fall</w:t>
      </w:r>
      <w:r w:rsidR="00736A65">
        <w:t>, 2014</w:t>
      </w:r>
    </w:p>
    <w:p w14:paraId="5753694C" w14:textId="77777777" w:rsidR="00736A65" w:rsidRDefault="00803C22" w:rsidP="00545562">
      <w:pPr>
        <w:pStyle w:val="JobTitle0"/>
      </w:pPr>
      <w:r>
        <w:t>12</w:t>
      </w:r>
      <w:r w:rsidRPr="00803C22">
        <w:rPr>
          <w:vertAlign w:val="superscript"/>
        </w:rPr>
        <w:t>th</w:t>
      </w:r>
      <w:r>
        <w:t xml:space="preserve"> Grade</w:t>
      </w:r>
      <w:r w:rsidR="00771069">
        <w:tab/>
      </w:r>
      <w:r>
        <w:t>Project Management</w:t>
      </w:r>
    </w:p>
    <w:p w14:paraId="35FB79E7" w14:textId="77777777" w:rsidR="00803C22" w:rsidRDefault="00803C22" w:rsidP="00803C22">
      <w:pPr>
        <w:pStyle w:val="JobTitle0"/>
      </w:pPr>
      <w:r>
        <w:t>10</w:t>
      </w:r>
      <w:r w:rsidRPr="00803C22">
        <w:rPr>
          <w:vertAlign w:val="superscript"/>
        </w:rPr>
        <w:t>th</w:t>
      </w:r>
      <w:r>
        <w:t xml:space="preserve"> Grade</w:t>
      </w:r>
      <w:r>
        <w:tab/>
        <w:t>Intro to Java Programming</w:t>
      </w:r>
    </w:p>
    <w:p w14:paraId="0B805EF9" w14:textId="77777777" w:rsidR="008000A7" w:rsidRDefault="008000A7" w:rsidP="008000A7">
      <w:pPr>
        <w:pStyle w:val="JobTitle0"/>
      </w:pPr>
      <w:r>
        <w:t>I helped in the IT Department, as needed with desktop support, building systems, etc.</w:t>
      </w:r>
    </w:p>
    <w:sectPr w:rsidR="008000A7" w:rsidSect="00FC1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360" w:bottom="36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3242" w14:textId="77777777" w:rsidR="00FC046F" w:rsidRDefault="00FC046F" w:rsidP="008D3CFD">
      <w:pPr>
        <w:spacing w:after="0" w:line="240" w:lineRule="auto"/>
      </w:pPr>
      <w:r>
        <w:separator/>
      </w:r>
    </w:p>
  </w:endnote>
  <w:endnote w:type="continuationSeparator" w:id="0">
    <w:p w14:paraId="55B58D0B" w14:textId="77777777" w:rsidR="00FC046F" w:rsidRDefault="00FC046F" w:rsidP="008D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C439" w14:textId="77777777" w:rsidR="004724CC" w:rsidRDefault="00472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445D" w14:textId="77777777" w:rsidR="007A0D71" w:rsidRDefault="00000000" w:rsidP="007A0D71">
    <w:pPr>
      <w:pStyle w:val="Footer"/>
      <w:tabs>
        <w:tab w:val="clear" w:pos="4680"/>
        <w:tab w:val="clear" w:pos="9360"/>
        <w:tab w:val="right" w:pos="11520"/>
      </w:tabs>
    </w:pPr>
    <w:sdt>
      <w:sdtPr>
        <w:id w:val="729633798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sdtEndPr>
      <w:sdtContent>
        <w:sdt>
          <w:sdtP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Page </w:t>
            </w:r>
            <w:r w:rsidR="007D4FAE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begin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instrText xml:space="preserve"> PAGE </w:instrText>
            </w:r>
            <w:r w:rsidR="007D4FAE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separate"/>
            </w:r>
            <w:r w:rsidR="007E23D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</w:rPr>
              <w:t>1</w:t>
            </w:r>
            <w:r w:rsidR="007D4FAE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end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of </w:t>
            </w:r>
            <w:r w:rsidR="007D4FAE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begin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instrText xml:space="preserve"> NUMPAGES  </w:instrText>
            </w:r>
            <w:r w:rsidR="007D4FAE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separate"/>
            </w:r>
            <w:r w:rsidR="007E23D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</w:rPr>
              <w:t>1</w:t>
            </w:r>
            <w:r w:rsidR="007D4FAE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E190" w14:textId="77777777" w:rsidR="004724CC" w:rsidRDefault="00472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941C" w14:textId="77777777" w:rsidR="00FC046F" w:rsidRDefault="00FC046F" w:rsidP="008D3CFD">
      <w:pPr>
        <w:spacing w:after="0" w:line="240" w:lineRule="auto"/>
      </w:pPr>
      <w:r>
        <w:separator/>
      </w:r>
    </w:p>
  </w:footnote>
  <w:footnote w:type="continuationSeparator" w:id="0">
    <w:p w14:paraId="33F1CB74" w14:textId="77777777" w:rsidR="00FC046F" w:rsidRDefault="00FC046F" w:rsidP="008D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482C" w14:textId="77777777" w:rsidR="004724CC" w:rsidRDefault="00472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8"/>
      <w:gridCol w:w="3283"/>
    </w:tblGrid>
    <w:tr w:rsidR="00DD539F" w14:paraId="60864979" w14:textId="77777777" w:rsidTr="00E16863">
      <w:tc>
        <w:tcPr>
          <w:tcW w:w="8338" w:type="dxa"/>
        </w:tcPr>
        <w:p w14:paraId="248811D2" w14:textId="77777777" w:rsidR="00DD539F" w:rsidRDefault="00314C41" w:rsidP="00314C41">
          <w:pPr>
            <w:pStyle w:val="JobMajorHeading"/>
            <w:jc w:val="left"/>
          </w:pPr>
          <w:r>
            <w:t>Andrew B. Allen</w:t>
          </w:r>
        </w:p>
        <w:p w14:paraId="1320637C" w14:textId="77777777" w:rsidR="00314C41" w:rsidRPr="00990325" w:rsidRDefault="00314C41" w:rsidP="002D5C06">
          <w:pPr>
            <w:pStyle w:val="JobMajorHeading"/>
            <w:jc w:val="left"/>
          </w:pPr>
          <w:r>
            <w:t xml:space="preserve">Classes Taught at </w:t>
          </w:r>
          <w:r w:rsidR="002D5C06">
            <w:t>Ovilla Christian</w:t>
          </w:r>
        </w:p>
      </w:tc>
      <w:tc>
        <w:tcPr>
          <w:tcW w:w="3283" w:type="dxa"/>
        </w:tcPr>
        <w:p w14:paraId="5C953661" w14:textId="1F2A8AFF" w:rsidR="00DD539F" w:rsidRDefault="004724CC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403 Amanda Ln</w:t>
          </w:r>
        </w:p>
        <w:p w14:paraId="63541921" w14:textId="77777777" w:rsidR="00DD539F" w:rsidRPr="00E74BDB" w:rsidRDefault="006745CE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Waxahachie</w:t>
          </w:r>
          <w:r w:rsidR="00DD539F"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, TX 751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6</w:t>
          </w:r>
          <w:r w:rsidR="00DD539F"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5</w:t>
          </w:r>
        </w:p>
        <w:p w14:paraId="2C54E46D" w14:textId="77777777" w:rsidR="00DD539F" w:rsidRPr="00E74BDB" w:rsidRDefault="00DD539F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 xml:space="preserve">(214) </w:t>
          </w:r>
          <w:r w:rsidR="00BB25F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986-3100</w:t>
          </w:r>
        </w:p>
        <w:p w14:paraId="5DD57214" w14:textId="65D03573" w:rsidR="00DD539F" w:rsidRPr="004724CC" w:rsidRDefault="00DD539F" w:rsidP="004724CC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Andrew@AndrewBAllen.com</w:t>
          </w:r>
        </w:p>
      </w:tc>
    </w:tr>
  </w:tbl>
  <w:p w14:paraId="1ABD897E" w14:textId="77777777" w:rsidR="00DD539F" w:rsidRDefault="00DD5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64CF" w14:textId="77777777" w:rsidR="004724CC" w:rsidRDefault="00472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98D"/>
    <w:rsid w:val="0001590D"/>
    <w:rsid w:val="00044BFC"/>
    <w:rsid w:val="00071B77"/>
    <w:rsid w:val="00075A62"/>
    <w:rsid w:val="000762F1"/>
    <w:rsid w:val="00084D9D"/>
    <w:rsid w:val="00084DF5"/>
    <w:rsid w:val="00085A59"/>
    <w:rsid w:val="00086E64"/>
    <w:rsid w:val="000A123F"/>
    <w:rsid w:val="000A1BF3"/>
    <w:rsid w:val="000B51E4"/>
    <w:rsid w:val="000B7C47"/>
    <w:rsid w:val="000C2963"/>
    <w:rsid w:val="000E60CC"/>
    <w:rsid w:val="000F37BA"/>
    <w:rsid w:val="00102FA2"/>
    <w:rsid w:val="0011109D"/>
    <w:rsid w:val="00113DF7"/>
    <w:rsid w:val="00131C47"/>
    <w:rsid w:val="0013793A"/>
    <w:rsid w:val="001611D1"/>
    <w:rsid w:val="00161FB4"/>
    <w:rsid w:val="0016274B"/>
    <w:rsid w:val="00165529"/>
    <w:rsid w:val="0017083A"/>
    <w:rsid w:val="00180404"/>
    <w:rsid w:val="00196BBA"/>
    <w:rsid w:val="001A0A98"/>
    <w:rsid w:val="001B68AA"/>
    <w:rsid w:val="001C1204"/>
    <w:rsid w:val="001C632C"/>
    <w:rsid w:val="001C7D46"/>
    <w:rsid w:val="001D522A"/>
    <w:rsid w:val="001E2095"/>
    <w:rsid w:val="001E311A"/>
    <w:rsid w:val="00200D36"/>
    <w:rsid w:val="00211A43"/>
    <w:rsid w:val="00215E53"/>
    <w:rsid w:val="00220EE0"/>
    <w:rsid w:val="00225537"/>
    <w:rsid w:val="0023718C"/>
    <w:rsid w:val="00240975"/>
    <w:rsid w:val="00242A05"/>
    <w:rsid w:val="00264C0C"/>
    <w:rsid w:val="002830E4"/>
    <w:rsid w:val="002849B0"/>
    <w:rsid w:val="00287738"/>
    <w:rsid w:val="00292990"/>
    <w:rsid w:val="00295F67"/>
    <w:rsid w:val="002A1DAD"/>
    <w:rsid w:val="002A43D8"/>
    <w:rsid w:val="002C592A"/>
    <w:rsid w:val="002C6B7D"/>
    <w:rsid w:val="002D51E2"/>
    <w:rsid w:val="002D5C06"/>
    <w:rsid w:val="002D5C08"/>
    <w:rsid w:val="002F6460"/>
    <w:rsid w:val="00314C41"/>
    <w:rsid w:val="00317F6D"/>
    <w:rsid w:val="00325B50"/>
    <w:rsid w:val="00327A67"/>
    <w:rsid w:val="00330FE5"/>
    <w:rsid w:val="00333F56"/>
    <w:rsid w:val="00334F33"/>
    <w:rsid w:val="003473A6"/>
    <w:rsid w:val="00362791"/>
    <w:rsid w:val="003951F8"/>
    <w:rsid w:val="003A1418"/>
    <w:rsid w:val="003C260B"/>
    <w:rsid w:val="003C3AFD"/>
    <w:rsid w:val="003F0488"/>
    <w:rsid w:val="003F090E"/>
    <w:rsid w:val="003F7023"/>
    <w:rsid w:val="00404247"/>
    <w:rsid w:val="00430ACB"/>
    <w:rsid w:val="00431C11"/>
    <w:rsid w:val="00441A34"/>
    <w:rsid w:val="00445170"/>
    <w:rsid w:val="004465B5"/>
    <w:rsid w:val="00452FC1"/>
    <w:rsid w:val="004548A7"/>
    <w:rsid w:val="0046424E"/>
    <w:rsid w:val="004724CC"/>
    <w:rsid w:val="00477253"/>
    <w:rsid w:val="004A04AD"/>
    <w:rsid w:val="004A3E5E"/>
    <w:rsid w:val="004A63AA"/>
    <w:rsid w:val="004D4A3B"/>
    <w:rsid w:val="004D77FF"/>
    <w:rsid w:val="004D798A"/>
    <w:rsid w:val="004D7D9A"/>
    <w:rsid w:val="004E4441"/>
    <w:rsid w:val="004E4E00"/>
    <w:rsid w:val="00504CB4"/>
    <w:rsid w:val="00507206"/>
    <w:rsid w:val="00515720"/>
    <w:rsid w:val="00534A39"/>
    <w:rsid w:val="005430A2"/>
    <w:rsid w:val="00545562"/>
    <w:rsid w:val="0055273F"/>
    <w:rsid w:val="00555113"/>
    <w:rsid w:val="00557296"/>
    <w:rsid w:val="00560CDA"/>
    <w:rsid w:val="005631AC"/>
    <w:rsid w:val="005671FC"/>
    <w:rsid w:val="0056792B"/>
    <w:rsid w:val="005726FF"/>
    <w:rsid w:val="0058551C"/>
    <w:rsid w:val="005A1CE7"/>
    <w:rsid w:val="005A492D"/>
    <w:rsid w:val="005A7864"/>
    <w:rsid w:val="005C0FBE"/>
    <w:rsid w:val="005C7DAE"/>
    <w:rsid w:val="005D0893"/>
    <w:rsid w:val="00606E60"/>
    <w:rsid w:val="0062240D"/>
    <w:rsid w:val="00623096"/>
    <w:rsid w:val="00630D72"/>
    <w:rsid w:val="00641259"/>
    <w:rsid w:val="00653079"/>
    <w:rsid w:val="00654ED2"/>
    <w:rsid w:val="00661E5F"/>
    <w:rsid w:val="006745CE"/>
    <w:rsid w:val="00694525"/>
    <w:rsid w:val="0069621F"/>
    <w:rsid w:val="006C0FCE"/>
    <w:rsid w:val="006C48F0"/>
    <w:rsid w:val="006C7852"/>
    <w:rsid w:val="006C7BAB"/>
    <w:rsid w:val="00720FA5"/>
    <w:rsid w:val="00727FCA"/>
    <w:rsid w:val="00732FBA"/>
    <w:rsid w:val="00736A65"/>
    <w:rsid w:val="00740D35"/>
    <w:rsid w:val="007513C9"/>
    <w:rsid w:val="00755990"/>
    <w:rsid w:val="007601B4"/>
    <w:rsid w:val="00771069"/>
    <w:rsid w:val="00776B7E"/>
    <w:rsid w:val="007770A0"/>
    <w:rsid w:val="00783DCE"/>
    <w:rsid w:val="00790E5D"/>
    <w:rsid w:val="0079402B"/>
    <w:rsid w:val="007A0D71"/>
    <w:rsid w:val="007A13E5"/>
    <w:rsid w:val="007C5253"/>
    <w:rsid w:val="007D4E9C"/>
    <w:rsid w:val="007D4FAE"/>
    <w:rsid w:val="007D618C"/>
    <w:rsid w:val="007E23DD"/>
    <w:rsid w:val="007F6C37"/>
    <w:rsid w:val="008000A7"/>
    <w:rsid w:val="00801321"/>
    <w:rsid w:val="00803C22"/>
    <w:rsid w:val="00810299"/>
    <w:rsid w:val="00823E6F"/>
    <w:rsid w:val="0083408D"/>
    <w:rsid w:val="00844EE5"/>
    <w:rsid w:val="0084591B"/>
    <w:rsid w:val="00851287"/>
    <w:rsid w:val="00861854"/>
    <w:rsid w:val="00893C72"/>
    <w:rsid w:val="00895753"/>
    <w:rsid w:val="008B1A52"/>
    <w:rsid w:val="008B6572"/>
    <w:rsid w:val="008B7032"/>
    <w:rsid w:val="008C3A31"/>
    <w:rsid w:val="008D1843"/>
    <w:rsid w:val="008D3737"/>
    <w:rsid w:val="008D3CFD"/>
    <w:rsid w:val="008F5BBE"/>
    <w:rsid w:val="008F6A2D"/>
    <w:rsid w:val="00901504"/>
    <w:rsid w:val="00906F69"/>
    <w:rsid w:val="00942306"/>
    <w:rsid w:val="00947DE1"/>
    <w:rsid w:val="0095332B"/>
    <w:rsid w:val="0097584B"/>
    <w:rsid w:val="009840A3"/>
    <w:rsid w:val="00984650"/>
    <w:rsid w:val="00990325"/>
    <w:rsid w:val="0099158F"/>
    <w:rsid w:val="00991F1C"/>
    <w:rsid w:val="009B0D8B"/>
    <w:rsid w:val="009C7D09"/>
    <w:rsid w:val="009D246D"/>
    <w:rsid w:val="009E020C"/>
    <w:rsid w:val="009E398F"/>
    <w:rsid w:val="009E5A95"/>
    <w:rsid w:val="00A15734"/>
    <w:rsid w:val="00A17B23"/>
    <w:rsid w:val="00A2003F"/>
    <w:rsid w:val="00A60A7A"/>
    <w:rsid w:val="00A8737F"/>
    <w:rsid w:val="00A90B98"/>
    <w:rsid w:val="00AA10A7"/>
    <w:rsid w:val="00AA3B21"/>
    <w:rsid w:val="00AC661F"/>
    <w:rsid w:val="00AE2FC8"/>
    <w:rsid w:val="00AE54E8"/>
    <w:rsid w:val="00AF62CF"/>
    <w:rsid w:val="00B02F6D"/>
    <w:rsid w:val="00B22B32"/>
    <w:rsid w:val="00B26155"/>
    <w:rsid w:val="00B3039F"/>
    <w:rsid w:val="00B4183F"/>
    <w:rsid w:val="00B450EC"/>
    <w:rsid w:val="00B6421E"/>
    <w:rsid w:val="00B71CED"/>
    <w:rsid w:val="00BA4D2D"/>
    <w:rsid w:val="00BA7794"/>
    <w:rsid w:val="00BB25FB"/>
    <w:rsid w:val="00BB298D"/>
    <w:rsid w:val="00BB3E79"/>
    <w:rsid w:val="00BB76BE"/>
    <w:rsid w:val="00BB7D1A"/>
    <w:rsid w:val="00BD024A"/>
    <w:rsid w:val="00BD7C7C"/>
    <w:rsid w:val="00C066CF"/>
    <w:rsid w:val="00C66CAD"/>
    <w:rsid w:val="00C83D2C"/>
    <w:rsid w:val="00C913F2"/>
    <w:rsid w:val="00C976E1"/>
    <w:rsid w:val="00CA4817"/>
    <w:rsid w:val="00CA5FD1"/>
    <w:rsid w:val="00CC2445"/>
    <w:rsid w:val="00CC2E4D"/>
    <w:rsid w:val="00CC6EB2"/>
    <w:rsid w:val="00CD08B5"/>
    <w:rsid w:val="00CF258A"/>
    <w:rsid w:val="00CF2857"/>
    <w:rsid w:val="00CF3339"/>
    <w:rsid w:val="00CF60B7"/>
    <w:rsid w:val="00D040FE"/>
    <w:rsid w:val="00D24B5D"/>
    <w:rsid w:val="00D339E7"/>
    <w:rsid w:val="00D433BF"/>
    <w:rsid w:val="00D572E4"/>
    <w:rsid w:val="00D67D51"/>
    <w:rsid w:val="00D75CE9"/>
    <w:rsid w:val="00D85820"/>
    <w:rsid w:val="00D91C52"/>
    <w:rsid w:val="00D97F15"/>
    <w:rsid w:val="00DB1BCA"/>
    <w:rsid w:val="00DB7DFD"/>
    <w:rsid w:val="00DD539F"/>
    <w:rsid w:val="00DE52EA"/>
    <w:rsid w:val="00DE658F"/>
    <w:rsid w:val="00DF5423"/>
    <w:rsid w:val="00E32330"/>
    <w:rsid w:val="00E41609"/>
    <w:rsid w:val="00E42222"/>
    <w:rsid w:val="00E47266"/>
    <w:rsid w:val="00E54B99"/>
    <w:rsid w:val="00E55344"/>
    <w:rsid w:val="00E74BDB"/>
    <w:rsid w:val="00E763E9"/>
    <w:rsid w:val="00E7650B"/>
    <w:rsid w:val="00E95D29"/>
    <w:rsid w:val="00EA51B6"/>
    <w:rsid w:val="00EB75C4"/>
    <w:rsid w:val="00EC3BBE"/>
    <w:rsid w:val="00EE6755"/>
    <w:rsid w:val="00EF281B"/>
    <w:rsid w:val="00F265CB"/>
    <w:rsid w:val="00F35A6E"/>
    <w:rsid w:val="00F46B9F"/>
    <w:rsid w:val="00F534F1"/>
    <w:rsid w:val="00F54E21"/>
    <w:rsid w:val="00F83809"/>
    <w:rsid w:val="00F84A15"/>
    <w:rsid w:val="00F86587"/>
    <w:rsid w:val="00F8777A"/>
    <w:rsid w:val="00FA1A55"/>
    <w:rsid w:val="00FA70B5"/>
    <w:rsid w:val="00FB31C1"/>
    <w:rsid w:val="00FB5926"/>
    <w:rsid w:val="00FC046F"/>
    <w:rsid w:val="00FC1774"/>
    <w:rsid w:val="00FC4116"/>
    <w:rsid w:val="00FD39FC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9BE4B"/>
  <w15:docId w15:val="{AA081AA7-C0CC-4BF3-88A0-2FBA2C6E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title"/>
    <w:basedOn w:val="Normal"/>
    <w:rsid w:val="00B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298D"/>
  </w:style>
  <w:style w:type="paragraph" w:customStyle="1" w:styleId="jobdetails">
    <w:name w:val="jobdetails"/>
    <w:basedOn w:val="Normal"/>
    <w:rsid w:val="00B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BB298D"/>
  </w:style>
  <w:style w:type="character" w:customStyle="1" w:styleId="grame">
    <w:name w:val="grame"/>
    <w:basedOn w:val="DefaultParagraphFont"/>
    <w:rsid w:val="00BB298D"/>
  </w:style>
  <w:style w:type="paragraph" w:customStyle="1" w:styleId="JobTitle0">
    <w:name w:val="Job Title"/>
    <w:basedOn w:val="Normal"/>
    <w:link w:val="JobTitleChar"/>
    <w:qFormat/>
    <w:rsid w:val="007E23DD"/>
    <w:pPr>
      <w:keepLines/>
      <w:widowControl w:val="0"/>
      <w:pBdr>
        <w:top w:val="thinThickMediumGap" w:sz="24" w:space="1" w:color="17365D" w:themeColor="text2" w:themeShade="BF"/>
        <w:left w:val="thinThickThinMediumGap" w:sz="24" w:space="4" w:color="17365D" w:themeColor="text2" w:themeShade="BF"/>
      </w:pBdr>
      <w:tabs>
        <w:tab w:val="left" w:pos="4320"/>
      </w:tabs>
      <w:spacing w:before="120" w:after="0" w:line="340" w:lineRule="atLeast"/>
      <w:ind w:left="720" w:right="720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JobDates">
    <w:name w:val="Job Dates"/>
    <w:basedOn w:val="Normal"/>
    <w:link w:val="JobDatesChar"/>
    <w:qFormat/>
    <w:rsid w:val="007D618C"/>
    <w:pPr>
      <w:spacing w:before="120" w:after="0" w:line="340" w:lineRule="atLeast"/>
      <w:ind w:left="36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JobTitleChar">
    <w:name w:val="Job Title Char"/>
    <w:basedOn w:val="DefaultParagraphFont"/>
    <w:link w:val="JobTitle0"/>
    <w:rsid w:val="007E23DD"/>
    <w:rPr>
      <w:rFonts w:ascii="Times New Roman" w:eastAsia="Times New Roman" w:hAnsi="Times New Roman" w:cs="Times New Roman"/>
      <w:sz w:val="24"/>
      <w:szCs w:val="28"/>
    </w:rPr>
  </w:style>
  <w:style w:type="paragraph" w:customStyle="1" w:styleId="JobDetails0">
    <w:name w:val="Job Details"/>
    <w:basedOn w:val="Normal"/>
    <w:link w:val="JobDetailsChar"/>
    <w:qFormat/>
    <w:rsid w:val="007D618C"/>
    <w:pPr>
      <w:spacing w:before="40" w:after="0" w:line="240" w:lineRule="auto"/>
      <w:ind w:left="108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JobDatesChar">
    <w:name w:val="Job Dates Char"/>
    <w:basedOn w:val="DefaultParagraphFont"/>
    <w:link w:val="JobDates"/>
    <w:rsid w:val="007D618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JobMajorHeading">
    <w:name w:val="Job Major Heading"/>
    <w:basedOn w:val="Normal"/>
    <w:link w:val="JobMajorHeadingChar"/>
    <w:qFormat/>
    <w:rsid w:val="007E23DD"/>
    <w:pPr>
      <w:keepNext/>
      <w:keepLines/>
      <w:spacing w:before="120" w:after="0" w:line="340" w:lineRule="atLeast"/>
      <w:jc w:val="center"/>
    </w:pPr>
    <w:rPr>
      <w:rFonts w:ascii="Rockwell" w:eastAsia="Times New Roman" w:hAnsi="Rockwell" w:cs="Times New Roman"/>
      <w:b/>
      <w:bCs/>
      <w:caps/>
      <w:color w:val="17365D" w:themeColor="text2" w:themeShade="BF"/>
      <w:sz w:val="28"/>
      <w:szCs w:val="28"/>
    </w:rPr>
  </w:style>
  <w:style w:type="character" w:customStyle="1" w:styleId="JobDetailsChar">
    <w:name w:val="Job Details Char"/>
    <w:basedOn w:val="DefaultParagraphFont"/>
    <w:link w:val="JobDetails0"/>
    <w:rsid w:val="007D618C"/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D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bMajorHeadingChar">
    <w:name w:val="Job Major Heading Char"/>
    <w:basedOn w:val="DefaultParagraphFont"/>
    <w:link w:val="JobMajorHeading"/>
    <w:rsid w:val="007E23DD"/>
    <w:rPr>
      <w:rFonts w:ascii="Rockwell" w:eastAsia="Times New Roman" w:hAnsi="Rockwell" w:cs="Times New Roman"/>
      <w:b/>
      <w:bCs/>
      <w:caps/>
      <w:color w:val="17365D" w:themeColor="text2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FD"/>
  </w:style>
  <w:style w:type="paragraph" w:styleId="Footer">
    <w:name w:val="footer"/>
    <w:basedOn w:val="Normal"/>
    <w:link w:val="FooterChar"/>
    <w:uiPriority w:val="99"/>
    <w:unhideWhenUsed/>
    <w:rsid w:val="008D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FD"/>
  </w:style>
  <w:style w:type="paragraph" w:styleId="NoSpacing">
    <w:name w:val="No Spacing"/>
    <w:uiPriority w:val="1"/>
    <w:qFormat/>
    <w:rsid w:val="00D97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Andrew Allen</cp:lastModifiedBy>
  <cp:revision>114</cp:revision>
  <cp:lastPrinted>2011-06-03T19:11:00Z</cp:lastPrinted>
  <dcterms:created xsi:type="dcterms:W3CDTF">2011-05-30T02:52:00Z</dcterms:created>
  <dcterms:modified xsi:type="dcterms:W3CDTF">2023-03-07T14:55:00Z</dcterms:modified>
</cp:coreProperties>
</file>